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-345"/>
        <w:tblW w:w="0" w:type="auto"/>
        <w:tblLook w:val="04A0" w:firstRow="1" w:lastRow="0" w:firstColumn="1" w:lastColumn="0" w:noHBand="0" w:noVBand="1"/>
      </w:tblPr>
      <w:tblGrid>
        <w:gridCol w:w="1375"/>
        <w:gridCol w:w="1415"/>
        <w:gridCol w:w="1372"/>
        <w:gridCol w:w="1372"/>
        <w:gridCol w:w="1363"/>
        <w:gridCol w:w="1363"/>
        <w:gridCol w:w="1363"/>
        <w:gridCol w:w="1363"/>
        <w:gridCol w:w="1374"/>
        <w:gridCol w:w="1402"/>
        <w:gridCol w:w="1364"/>
      </w:tblGrid>
      <w:tr w:rsidR="007B1CCD" w14:paraId="073E3706" w14:textId="77777777" w:rsidTr="009A7D0B">
        <w:tc>
          <w:tcPr>
            <w:tcW w:w="15126" w:type="dxa"/>
            <w:gridSpan w:val="11"/>
          </w:tcPr>
          <w:p w14:paraId="4DBA0582" w14:textId="50A6E783" w:rsidR="007B1CCD" w:rsidRPr="00A05D97" w:rsidRDefault="001452A3" w:rsidP="009A7D0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A05D97">
              <w:rPr>
                <w:rFonts w:ascii="Arial" w:hAnsi="Arial" w:cs="Arial"/>
                <w:sz w:val="24"/>
                <w:szCs w:val="24"/>
                <w:u w:val="single"/>
              </w:rPr>
              <w:t>AMBERGATE PRIMARY SCHOOL</w:t>
            </w:r>
          </w:p>
          <w:p w14:paraId="603FB637" w14:textId="7A91FD94" w:rsidR="007B1CCD" w:rsidRPr="00A05D97" w:rsidRDefault="007B1CCD" w:rsidP="009A7D0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1CCD" w:rsidRPr="00A05D97" w14:paraId="6DEDCCAA" w14:textId="77777777" w:rsidTr="009A7D0B">
        <w:tc>
          <w:tcPr>
            <w:tcW w:w="15126" w:type="dxa"/>
            <w:gridSpan w:val="11"/>
          </w:tcPr>
          <w:p w14:paraId="7E954467" w14:textId="03EB3D6B" w:rsidR="007B1CCD" w:rsidRPr="00A05D97" w:rsidRDefault="00A05D97" w:rsidP="009A7D0B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A05D97">
              <w:rPr>
                <w:rFonts w:ascii="Arial" w:hAnsi="Arial" w:cs="Arial"/>
                <w:sz w:val="24"/>
                <w:szCs w:val="24"/>
                <w:u w:val="single"/>
              </w:rPr>
              <w:t>GOVERNOR ATTENDANCE AT FULL BOARD OF GOVERNORS MEETINGS 2019 - 2020</w:t>
            </w:r>
          </w:p>
          <w:p w14:paraId="47A05BC7" w14:textId="6BD8FE00" w:rsidR="007B1CCD" w:rsidRPr="00A05D97" w:rsidRDefault="007B1CCD" w:rsidP="009A7D0B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A05D97" w:rsidRPr="001452A3" w14:paraId="1B6653BD" w14:textId="77777777" w:rsidTr="009A7D0B">
        <w:tc>
          <w:tcPr>
            <w:tcW w:w="1375" w:type="dxa"/>
          </w:tcPr>
          <w:p w14:paraId="56D17AC3" w14:textId="118BA2AC" w:rsidR="007B1CCD" w:rsidRPr="00A05D97" w:rsidRDefault="007B1CCD" w:rsidP="009A7D0B">
            <w:pPr>
              <w:rPr>
                <w:rFonts w:ascii="Arial" w:hAnsi="Arial" w:cs="Arial"/>
                <w:b/>
                <w:bCs/>
              </w:rPr>
            </w:pPr>
            <w:r w:rsidRPr="00A05D97">
              <w:rPr>
                <w:rFonts w:ascii="Arial" w:hAnsi="Arial" w:cs="Arial"/>
                <w:b/>
                <w:bCs/>
              </w:rPr>
              <w:t>Name of Governor</w:t>
            </w:r>
          </w:p>
        </w:tc>
        <w:tc>
          <w:tcPr>
            <w:tcW w:w="1415" w:type="dxa"/>
          </w:tcPr>
          <w:p w14:paraId="3D5F5EFC" w14:textId="76053CC2" w:rsidR="007B1CCD" w:rsidRPr="00A05D97" w:rsidRDefault="007B1CCD" w:rsidP="009A7D0B">
            <w:pPr>
              <w:rPr>
                <w:rFonts w:ascii="Arial" w:hAnsi="Arial" w:cs="Arial"/>
                <w:b/>
                <w:bCs/>
              </w:rPr>
            </w:pPr>
            <w:r w:rsidRPr="00A05D97">
              <w:rPr>
                <w:rFonts w:ascii="Arial" w:hAnsi="Arial" w:cs="Arial"/>
                <w:b/>
                <w:bCs/>
              </w:rPr>
              <w:t>1</w:t>
            </w:r>
            <w:r w:rsidR="00354507" w:rsidRPr="00A05D97">
              <w:rPr>
                <w:rFonts w:ascii="Arial" w:hAnsi="Arial" w:cs="Arial"/>
                <w:b/>
                <w:bCs/>
              </w:rPr>
              <w:t>7</w:t>
            </w:r>
            <w:r w:rsidRPr="00A05D97">
              <w:rPr>
                <w:rFonts w:ascii="Arial" w:hAnsi="Arial" w:cs="Arial"/>
                <w:b/>
                <w:bCs/>
                <w:vertAlign w:val="superscript"/>
              </w:rPr>
              <w:t>th</w:t>
            </w:r>
            <w:r w:rsidRPr="00A05D97">
              <w:rPr>
                <w:rFonts w:ascii="Arial" w:hAnsi="Arial" w:cs="Arial"/>
                <w:b/>
                <w:bCs/>
              </w:rPr>
              <w:t xml:space="preserve"> September, 20</w:t>
            </w:r>
            <w:r w:rsidR="00354507" w:rsidRPr="00A05D97">
              <w:rPr>
                <w:rFonts w:ascii="Arial" w:hAnsi="Arial" w:cs="Arial"/>
                <w:b/>
                <w:bCs/>
              </w:rPr>
              <w:t>19</w:t>
            </w:r>
          </w:p>
        </w:tc>
        <w:tc>
          <w:tcPr>
            <w:tcW w:w="1372" w:type="dxa"/>
          </w:tcPr>
          <w:p w14:paraId="5F344097" w14:textId="77777777" w:rsidR="007B1CCD" w:rsidRPr="00A05D97" w:rsidRDefault="00006255" w:rsidP="009A7D0B">
            <w:pPr>
              <w:rPr>
                <w:rFonts w:ascii="Arial" w:hAnsi="Arial" w:cs="Arial"/>
                <w:b/>
                <w:bCs/>
              </w:rPr>
            </w:pPr>
            <w:r w:rsidRPr="00A05D97">
              <w:rPr>
                <w:rFonts w:ascii="Arial" w:hAnsi="Arial" w:cs="Arial"/>
                <w:b/>
                <w:bCs/>
              </w:rPr>
              <w:t>4</w:t>
            </w:r>
            <w:r w:rsidR="0050123A" w:rsidRPr="00A05D97">
              <w:rPr>
                <w:rFonts w:ascii="Arial" w:hAnsi="Arial" w:cs="Arial"/>
                <w:b/>
                <w:bCs/>
                <w:vertAlign w:val="superscript"/>
              </w:rPr>
              <w:t>th</w:t>
            </w:r>
            <w:r w:rsidR="0050123A" w:rsidRPr="00A05D97">
              <w:rPr>
                <w:rFonts w:ascii="Arial" w:hAnsi="Arial" w:cs="Arial"/>
                <w:b/>
                <w:bCs/>
              </w:rPr>
              <w:t xml:space="preserve"> </w:t>
            </w:r>
            <w:r w:rsidRPr="00A05D97">
              <w:rPr>
                <w:rFonts w:ascii="Arial" w:hAnsi="Arial" w:cs="Arial"/>
                <w:b/>
                <w:bCs/>
              </w:rPr>
              <w:t>Octo</w:t>
            </w:r>
            <w:r w:rsidR="0050123A" w:rsidRPr="00A05D97">
              <w:rPr>
                <w:rFonts w:ascii="Arial" w:hAnsi="Arial" w:cs="Arial"/>
                <w:b/>
                <w:bCs/>
              </w:rPr>
              <w:t>ber, 20</w:t>
            </w:r>
            <w:r w:rsidRPr="00A05D97">
              <w:rPr>
                <w:rFonts w:ascii="Arial" w:hAnsi="Arial" w:cs="Arial"/>
                <w:b/>
                <w:bCs/>
              </w:rPr>
              <w:t>19</w:t>
            </w:r>
          </w:p>
          <w:p w14:paraId="0ECBC2B7" w14:textId="5EA2FAC6" w:rsidR="00006255" w:rsidRPr="00A05D97" w:rsidRDefault="00006255" w:rsidP="009A7D0B">
            <w:pPr>
              <w:rPr>
                <w:rFonts w:ascii="Arial" w:hAnsi="Arial" w:cs="Arial"/>
                <w:b/>
                <w:bCs/>
              </w:rPr>
            </w:pPr>
            <w:r w:rsidRPr="00A05D97">
              <w:rPr>
                <w:rFonts w:ascii="Arial" w:hAnsi="Arial" w:cs="Arial"/>
                <w:b/>
                <w:bCs/>
              </w:rPr>
              <w:t>Extra-ordinary meeting</w:t>
            </w:r>
          </w:p>
        </w:tc>
        <w:tc>
          <w:tcPr>
            <w:tcW w:w="1372" w:type="dxa"/>
          </w:tcPr>
          <w:p w14:paraId="4A71B98D" w14:textId="77777777" w:rsidR="007B1CCD" w:rsidRPr="00A05D97" w:rsidRDefault="00CD68A1" w:rsidP="009A7D0B">
            <w:pPr>
              <w:rPr>
                <w:rFonts w:ascii="Arial" w:hAnsi="Arial" w:cs="Arial"/>
                <w:b/>
                <w:bCs/>
              </w:rPr>
            </w:pPr>
            <w:r w:rsidRPr="00A05D97">
              <w:rPr>
                <w:rFonts w:ascii="Arial" w:hAnsi="Arial" w:cs="Arial"/>
                <w:b/>
                <w:bCs/>
              </w:rPr>
              <w:t>21</w:t>
            </w:r>
            <w:r w:rsidRPr="00A05D97">
              <w:rPr>
                <w:rFonts w:ascii="Arial" w:hAnsi="Arial" w:cs="Arial"/>
                <w:b/>
                <w:bCs/>
                <w:vertAlign w:val="superscript"/>
              </w:rPr>
              <w:t xml:space="preserve">st </w:t>
            </w:r>
            <w:r w:rsidRPr="00A05D97">
              <w:rPr>
                <w:rFonts w:ascii="Arial" w:hAnsi="Arial" w:cs="Arial"/>
                <w:b/>
                <w:bCs/>
              </w:rPr>
              <w:t>January, 2020</w:t>
            </w:r>
          </w:p>
          <w:p w14:paraId="39F99FCD" w14:textId="1BDD655A" w:rsidR="00BA5790" w:rsidRPr="00A05D97" w:rsidRDefault="00BA5790" w:rsidP="009A7D0B">
            <w:pPr>
              <w:rPr>
                <w:rFonts w:ascii="Arial" w:hAnsi="Arial" w:cs="Arial"/>
                <w:b/>
                <w:bCs/>
              </w:rPr>
            </w:pPr>
            <w:r w:rsidRPr="00A05D97">
              <w:rPr>
                <w:rFonts w:ascii="Arial" w:hAnsi="Arial" w:cs="Arial"/>
                <w:b/>
                <w:bCs/>
              </w:rPr>
              <w:t>Extra-ordinary meeting</w:t>
            </w:r>
          </w:p>
        </w:tc>
        <w:tc>
          <w:tcPr>
            <w:tcW w:w="1363" w:type="dxa"/>
          </w:tcPr>
          <w:p w14:paraId="1FF91DA6" w14:textId="77777777" w:rsidR="007B1CCD" w:rsidRDefault="000C2400" w:rsidP="009A7D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21</w:t>
            </w:r>
            <w:r w:rsidRPr="000C2400">
              <w:rPr>
                <w:rFonts w:ascii="Arial" w:hAnsi="Arial" w:cs="Arial"/>
                <w:b/>
                <w:bCs/>
                <w:vertAlign w:val="superscript"/>
              </w:rPr>
              <w:t>st</w:t>
            </w:r>
            <w:r>
              <w:rPr>
                <w:rFonts w:ascii="Arial" w:hAnsi="Arial" w:cs="Arial"/>
                <w:b/>
                <w:bCs/>
              </w:rPr>
              <w:t xml:space="preserve"> May 2020</w:t>
            </w:r>
          </w:p>
          <w:p w14:paraId="38745397" w14:textId="4F14217D" w:rsidR="000C2400" w:rsidRPr="00A05D97" w:rsidRDefault="000C2400" w:rsidP="009A7D0B">
            <w:pPr>
              <w:rPr>
                <w:rFonts w:ascii="Arial" w:hAnsi="Arial" w:cs="Arial"/>
                <w:b/>
                <w:bCs/>
              </w:rPr>
            </w:pPr>
            <w:r w:rsidRPr="00A05D97">
              <w:rPr>
                <w:rFonts w:ascii="Arial" w:hAnsi="Arial" w:cs="Arial"/>
                <w:b/>
                <w:bCs/>
              </w:rPr>
              <w:t>Extra-ordinary</w:t>
            </w:r>
          </w:p>
        </w:tc>
        <w:tc>
          <w:tcPr>
            <w:tcW w:w="1363" w:type="dxa"/>
          </w:tcPr>
          <w:p w14:paraId="61B792B5" w14:textId="00ECC5AB" w:rsidR="007B1CCD" w:rsidRPr="00A05D97" w:rsidRDefault="000C2400" w:rsidP="009A7D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16</w:t>
            </w:r>
            <w:r w:rsidRPr="000C2400">
              <w:rPr>
                <w:rFonts w:ascii="Arial" w:hAnsi="Arial" w:cs="Arial"/>
                <w:b/>
                <w:bCs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</w:rPr>
              <w:t xml:space="preserve"> June 2020</w:t>
            </w:r>
          </w:p>
        </w:tc>
        <w:tc>
          <w:tcPr>
            <w:tcW w:w="1363" w:type="dxa"/>
          </w:tcPr>
          <w:p w14:paraId="5A841533" w14:textId="2238FE83" w:rsidR="007B1CCD" w:rsidRPr="00A05D97" w:rsidRDefault="000C2400" w:rsidP="009A7D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</w:t>
            </w:r>
            <w:r w:rsidRPr="000C2400">
              <w:rPr>
                <w:rFonts w:ascii="Arial" w:hAnsi="Arial" w:cs="Arial"/>
                <w:b/>
                <w:bCs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</w:rPr>
              <w:t xml:space="preserve"> July 2020</w:t>
            </w:r>
          </w:p>
        </w:tc>
        <w:tc>
          <w:tcPr>
            <w:tcW w:w="1363" w:type="dxa"/>
          </w:tcPr>
          <w:p w14:paraId="182E3180" w14:textId="77777777" w:rsidR="007B1CCD" w:rsidRPr="00A05D97" w:rsidRDefault="007B1CCD" w:rsidP="009A7D0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74" w:type="dxa"/>
          </w:tcPr>
          <w:p w14:paraId="3F2DCB86" w14:textId="5CA895DA" w:rsidR="007B1CCD" w:rsidRPr="00A05D97" w:rsidRDefault="00A05D97" w:rsidP="009A7D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TOTAL MEETING ELEGIBLE TO ATTENDE</w:t>
            </w:r>
          </w:p>
        </w:tc>
        <w:tc>
          <w:tcPr>
            <w:tcW w:w="1402" w:type="dxa"/>
          </w:tcPr>
          <w:p w14:paraId="5AE5AD38" w14:textId="19A76BF1" w:rsidR="007B1CCD" w:rsidRPr="00A05D97" w:rsidRDefault="00A05D97" w:rsidP="009A7D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TOTAL MEETINGS ATTENDED </w:t>
            </w:r>
            <w:r w:rsidR="007B1CCD" w:rsidRPr="00A05D97">
              <w:rPr>
                <w:rFonts w:ascii="Arial" w:hAnsi="Arial" w:cs="Arial"/>
                <w:b/>
                <w:bCs/>
              </w:rPr>
              <w:t xml:space="preserve">Total </w:t>
            </w:r>
          </w:p>
        </w:tc>
        <w:tc>
          <w:tcPr>
            <w:tcW w:w="1364" w:type="dxa"/>
          </w:tcPr>
          <w:p w14:paraId="38331982" w14:textId="5E5729B4" w:rsidR="007B1CCD" w:rsidRPr="00A05D97" w:rsidRDefault="007B1CCD" w:rsidP="009A7D0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05D97" w14:paraId="496FBD11" w14:textId="77777777" w:rsidTr="009A7D0B">
        <w:tc>
          <w:tcPr>
            <w:tcW w:w="1375" w:type="dxa"/>
          </w:tcPr>
          <w:p w14:paraId="3FA74663" w14:textId="22C35626" w:rsidR="007B1CCD" w:rsidRPr="009A7D0B" w:rsidRDefault="007B1CCD" w:rsidP="009A7D0B">
            <w:pPr>
              <w:rPr>
                <w:sz w:val="20"/>
                <w:szCs w:val="20"/>
              </w:rPr>
            </w:pPr>
            <w:r w:rsidRPr="009A7D0B">
              <w:rPr>
                <w:sz w:val="20"/>
                <w:szCs w:val="20"/>
              </w:rPr>
              <w:t xml:space="preserve">Mr S </w:t>
            </w:r>
            <w:proofErr w:type="spellStart"/>
            <w:r w:rsidRPr="009A7D0B">
              <w:rPr>
                <w:sz w:val="20"/>
                <w:szCs w:val="20"/>
              </w:rPr>
              <w:t>Dashfield</w:t>
            </w:r>
            <w:proofErr w:type="spellEnd"/>
            <w:r w:rsidRPr="009A7D0B">
              <w:rPr>
                <w:sz w:val="20"/>
                <w:szCs w:val="20"/>
              </w:rPr>
              <w:t xml:space="preserve"> – Parent Governor</w:t>
            </w:r>
          </w:p>
        </w:tc>
        <w:tc>
          <w:tcPr>
            <w:tcW w:w="1415" w:type="dxa"/>
          </w:tcPr>
          <w:p w14:paraId="1091E7D7" w14:textId="77777777" w:rsidR="007B1CCD" w:rsidRPr="00A05D97" w:rsidRDefault="007B1CCD" w:rsidP="009A7D0B">
            <w:pPr>
              <w:jc w:val="center"/>
              <w:rPr>
                <w:b/>
                <w:bCs/>
              </w:rPr>
            </w:pPr>
          </w:p>
          <w:p w14:paraId="712ABE94" w14:textId="0F12E05E" w:rsidR="001A209D" w:rsidRPr="000C2400" w:rsidRDefault="00354507" w:rsidP="009A7D0B">
            <w:pPr>
              <w:jc w:val="center"/>
              <w:rPr>
                <w:rFonts w:ascii="Wingdings" w:hAnsi="Wingdings"/>
                <w:b/>
                <w:bCs/>
              </w:rPr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  <w:p w14:paraId="0F441DCF" w14:textId="1B4A902E" w:rsidR="001A209D" w:rsidRPr="00A05D97" w:rsidRDefault="001A209D" w:rsidP="009A7D0B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  <w:tc>
          <w:tcPr>
            <w:tcW w:w="1372" w:type="dxa"/>
          </w:tcPr>
          <w:p w14:paraId="1964DEEE" w14:textId="77777777" w:rsidR="00FF209F" w:rsidRPr="00A05D97" w:rsidRDefault="00FF209F" w:rsidP="009A7D0B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14:paraId="43383982" w14:textId="1761AE35" w:rsidR="007B1CCD" w:rsidRPr="00A05D97" w:rsidRDefault="00FF209F" w:rsidP="009A7D0B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A05D97">
              <w:rPr>
                <w:rFonts w:ascii="Arial" w:hAnsi="Arial" w:cs="Arial"/>
                <w:b/>
                <w:bCs/>
                <w:sz w:val="36"/>
                <w:szCs w:val="36"/>
              </w:rPr>
              <w:sym w:font="Wingdings" w:char="F0FC"/>
            </w:r>
          </w:p>
        </w:tc>
        <w:tc>
          <w:tcPr>
            <w:tcW w:w="1372" w:type="dxa"/>
          </w:tcPr>
          <w:p w14:paraId="336C8294" w14:textId="77777777" w:rsidR="00FF209F" w:rsidRPr="00A05D97" w:rsidRDefault="00FF209F" w:rsidP="009A7D0B">
            <w:pPr>
              <w:jc w:val="center"/>
              <w:rPr>
                <w:rFonts w:ascii="Wingdings" w:hAnsi="Wingdings"/>
                <w:b/>
                <w:bCs/>
                <w:sz w:val="40"/>
                <w:szCs w:val="40"/>
              </w:rPr>
            </w:pPr>
          </w:p>
          <w:p w14:paraId="5F03099D" w14:textId="4DC9025D" w:rsidR="007B1CCD" w:rsidRPr="00A05D97" w:rsidRDefault="00CD68A1" w:rsidP="009A7D0B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2121E307" w14:textId="77777777" w:rsidR="000C2400" w:rsidRDefault="000C2400" w:rsidP="000C2400">
            <w:pPr>
              <w:jc w:val="center"/>
              <w:rPr>
                <w:rFonts w:ascii="Wingdings" w:hAnsi="Wingdings"/>
                <w:b/>
                <w:bCs/>
                <w:sz w:val="40"/>
                <w:szCs w:val="40"/>
              </w:rPr>
            </w:pPr>
          </w:p>
          <w:p w14:paraId="1294C0A0" w14:textId="098DD49B" w:rsidR="007B1CCD" w:rsidRPr="00A05D97" w:rsidRDefault="000C2400" w:rsidP="000C2400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5C922E12" w14:textId="6CBBCF93" w:rsidR="000C2400" w:rsidRDefault="000C2400" w:rsidP="000C2400">
            <w:pPr>
              <w:jc w:val="center"/>
            </w:pPr>
          </w:p>
          <w:p w14:paraId="6FAE85E0" w14:textId="3A6C01EA" w:rsidR="000C2400" w:rsidRPr="00A05D97" w:rsidRDefault="000C2400" w:rsidP="000C2400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46954C35" w14:textId="77777777" w:rsidR="007B1CCD" w:rsidRDefault="007B1CCD" w:rsidP="000C2400">
            <w:pPr>
              <w:jc w:val="center"/>
            </w:pPr>
          </w:p>
          <w:p w14:paraId="1552D4B8" w14:textId="7C173894" w:rsidR="000C2400" w:rsidRPr="00A05D97" w:rsidRDefault="000C2400" w:rsidP="000C2400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25B75184" w14:textId="77777777" w:rsidR="007B1CCD" w:rsidRPr="00A05D97" w:rsidRDefault="007B1CCD" w:rsidP="009A7D0B"/>
        </w:tc>
        <w:tc>
          <w:tcPr>
            <w:tcW w:w="1374" w:type="dxa"/>
          </w:tcPr>
          <w:p w14:paraId="04BEF10D" w14:textId="0F0C1673" w:rsidR="007B1CCD" w:rsidRPr="00A05D97" w:rsidRDefault="00AC312C" w:rsidP="009A7D0B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402" w:type="dxa"/>
          </w:tcPr>
          <w:p w14:paraId="2C3226C3" w14:textId="0EC995AA" w:rsidR="007B1CCD" w:rsidRPr="00A05D97" w:rsidRDefault="00AC312C" w:rsidP="009A7D0B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364" w:type="dxa"/>
          </w:tcPr>
          <w:p w14:paraId="1B05D2AB" w14:textId="77777777" w:rsidR="007B1CCD" w:rsidRPr="00A05D97" w:rsidRDefault="007B1CCD" w:rsidP="009A7D0B"/>
        </w:tc>
      </w:tr>
      <w:tr w:rsidR="00A05D97" w14:paraId="486BDB4D" w14:textId="77777777" w:rsidTr="009A7D0B">
        <w:tc>
          <w:tcPr>
            <w:tcW w:w="1375" w:type="dxa"/>
          </w:tcPr>
          <w:p w14:paraId="5EB511EF" w14:textId="7181692F" w:rsidR="007B1CCD" w:rsidRPr="009A7D0B" w:rsidRDefault="007B1CCD" w:rsidP="009A7D0B">
            <w:pPr>
              <w:rPr>
                <w:sz w:val="20"/>
                <w:szCs w:val="20"/>
              </w:rPr>
            </w:pPr>
            <w:r w:rsidRPr="009A7D0B">
              <w:rPr>
                <w:sz w:val="20"/>
                <w:szCs w:val="20"/>
              </w:rPr>
              <w:t>Mr A Ford – Co-opted Governor</w:t>
            </w:r>
          </w:p>
        </w:tc>
        <w:tc>
          <w:tcPr>
            <w:tcW w:w="1415" w:type="dxa"/>
          </w:tcPr>
          <w:p w14:paraId="637DF914" w14:textId="4E42F058" w:rsidR="007B1CCD" w:rsidRPr="00A05D97" w:rsidRDefault="00006255" w:rsidP="009A7D0B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2" w:type="dxa"/>
          </w:tcPr>
          <w:p w14:paraId="72C96CBF" w14:textId="46057D96" w:rsidR="007B1CCD" w:rsidRPr="00A05D97" w:rsidRDefault="004C353B" w:rsidP="009A7D0B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2" w:type="dxa"/>
          </w:tcPr>
          <w:p w14:paraId="345DDE96" w14:textId="73EF91BD" w:rsidR="007B1CCD" w:rsidRPr="00A05D97" w:rsidRDefault="00CD68A1" w:rsidP="009A7D0B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1030FC6F" w14:textId="49F92F11" w:rsidR="007B1CCD" w:rsidRPr="00A05D97" w:rsidRDefault="000C2400" w:rsidP="000C2400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4250DCEE" w14:textId="720E789D" w:rsidR="007B1CCD" w:rsidRPr="00A05D97" w:rsidRDefault="000C2400" w:rsidP="000C2400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33386F8D" w14:textId="303621C9" w:rsidR="007B1CCD" w:rsidRPr="00A05D97" w:rsidRDefault="000C2400" w:rsidP="000C2400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171C4CF1" w14:textId="77777777" w:rsidR="007B1CCD" w:rsidRPr="00A05D97" w:rsidRDefault="007B1CCD" w:rsidP="009A7D0B"/>
        </w:tc>
        <w:tc>
          <w:tcPr>
            <w:tcW w:w="1374" w:type="dxa"/>
          </w:tcPr>
          <w:p w14:paraId="33C06F6D" w14:textId="3FE5C312" w:rsidR="007B1CCD" w:rsidRPr="00A05D97" w:rsidRDefault="00AC312C" w:rsidP="009A7D0B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402" w:type="dxa"/>
          </w:tcPr>
          <w:p w14:paraId="787F7313" w14:textId="0487F8B6" w:rsidR="007B1CCD" w:rsidRPr="00A05D97" w:rsidRDefault="00AC312C" w:rsidP="009A7D0B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364" w:type="dxa"/>
          </w:tcPr>
          <w:p w14:paraId="4C6E8EDF" w14:textId="77777777" w:rsidR="007B1CCD" w:rsidRPr="00A05D97" w:rsidRDefault="007B1CCD" w:rsidP="009A7D0B"/>
        </w:tc>
      </w:tr>
      <w:tr w:rsidR="00A05D97" w14:paraId="29B04AB3" w14:textId="77777777" w:rsidTr="009A7D0B">
        <w:tc>
          <w:tcPr>
            <w:tcW w:w="1375" w:type="dxa"/>
          </w:tcPr>
          <w:p w14:paraId="6CC8EE17" w14:textId="501EB0F7" w:rsidR="007B1CCD" w:rsidRPr="009A7D0B" w:rsidRDefault="007B1CCD" w:rsidP="009A7D0B">
            <w:pPr>
              <w:rPr>
                <w:sz w:val="20"/>
                <w:szCs w:val="20"/>
              </w:rPr>
            </w:pPr>
            <w:r w:rsidRPr="009A7D0B">
              <w:rPr>
                <w:sz w:val="20"/>
                <w:szCs w:val="20"/>
              </w:rPr>
              <w:t>Mrs J Horner – LA Governor</w:t>
            </w:r>
          </w:p>
        </w:tc>
        <w:tc>
          <w:tcPr>
            <w:tcW w:w="1415" w:type="dxa"/>
          </w:tcPr>
          <w:p w14:paraId="7362CF61" w14:textId="6F0D4608" w:rsidR="007B1CCD" w:rsidRPr="00A05D97" w:rsidRDefault="00006255" w:rsidP="009A7D0B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2" w:type="dxa"/>
          </w:tcPr>
          <w:p w14:paraId="30BAB327" w14:textId="51E04E7F" w:rsidR="007B1CCD" w:rsidRPr="00A05D97" w:rsidRDefault="00A3035E" w:rsidP="009A7D0B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A05D97">
              <w:rPr>
                <w:rFonts w:ascii="Arial" w:hAnsi="Arial" w:cs="Arial"/>
                <w:b/>
                <w:bCs/>
                <w:sz w:val="36"/>
                <w:szCs w:val="36"/>
              </w:rPr>
              <w:sym w:font="Wingdings" w:char="F0FC"/>
            </w:r>
          </w:p>
        </w:tc>
        <w:tc>
          <w:tcPr>
            <w:tcW w:w="1372" w:type="dxa"/>
          </w:tcPr>
          <w:p w14:paraId="05779CD6" w14:textId="1EE7576F" w:rsidR="007B1CCD" w:rsidRPr="00A05D97" w:rsidRDefault="00CD68A1" w:rsidP="009A7D0B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58C88406" w14:textId="778F7664" w:rsidR="007B1CCD" w:rsidRPr="00A05D97" w:rsidRDefault="000C2400" w:rsidP="000C2400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1F7DC28F" w14:textId="703DBEB9" w:rsidR="007B1CCD" w:rsidRPr="000C2400" w:rsidRDefault="000C2400" w:rsidP="000C2400">
            <w:pPr>
              <w:jc w:val="center"/>
              <w:rPr>
                <w:rFonts w:cstheme="minorHAnsi"/>
              </w:rPr>
            </w:pPr>
            <w:r w:rsidRPr="000C2400">
              <w:rPr>
                <w:rFonts w:cstheme="minorHAnsi"/>
                <w:b/>
                <w:bCs/>
                <w:sz w:val="40"/>
                <w:szCs w:val="40"/>
              </w:rPr>
              <w:t>A</w:t>
            </w:r>
          </w:p>
        </w:tc>
        <w:tc>
          <w:tcPr>
            <w:tcW w:w="1363" w:type="dxa"/>
          </w:tcPr>
          <w:p w14:paraId="369D9C66" w14:textId="65DE453F" w:rsidR="007B1CCD" w:rsidRPr="00A05D97" w:rsidRDefault="000C2400" w:rsidP="000C2400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5785D496" w14:textId="77777777" w:rsidR="007B1CCD" w:rsidRPr="00A05D97" w:rsidRDefault="007B1CCD" w:rsidP="009A7D0B"/>
        </w:tc>
        <w:tc>
          <w:tcPr>
            <w:tcW w:w="1374" w:type="dxa"/>
          </w:tcPr>
          <w:p w14:paraId="44396F09" w14:textId="61BAB768" w:rsidR="007B1CCD" w:rsidRPr="00A05D97" w:rsidRDefault="00AC312C" w:rsidP="009A7D0B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402" w:type="dxa"/>
          </w:tcPr>
          <w:p w14:paraId="6A657F5D" w14:textId="4A6E2A05" w:rsidR="007B1CCD" w:rsidRPr="00A05D97" w:rsidRDefault="00AC312C" w:rsidP="009A7D0B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  <w:tc>
          <w:tcPr>
            <w:tcW w:w="1364" w:type="dxa"/>
          </w:tcPr>
          <w:p w14:paraId="52D3FD7B" w14:textId="77777777" w:rsidR="007B1CCD" w:rsidRPr="00A05D97" w:rsidRDefault="007B1CCD" w:rsidP="009A7D0B"/>
        </w:tc>
      </w:tr>
      <w:tr w:rsidR="00A05D97" w14:paraId="7154640B" w14:textId="77777777" w:rsidTr="009A7D0B">
        <w:tc>
          <w:tcPr>
            <w:tcW w:w="1375" w:type="dxa"/>
          </w:tcPr>
          <w:p w14:paraId="485DF79B" w14:textId="786778A1" w:rsidR="00A22F4B" w:rsidRPr="009A7D0B" w:rsidRDefault="00A22F4B" w:rsidP="009A7D0B">
            <w:pPr>
              <w:rPr>
                <w:sz w:val="20"/>
                <w:szCs w:val="20"/>
              </w:rPr>
            </w:pPr>
            <w:r w:rsidRPr="009A7D0B">
              <w:rPr>
                <w:sz w:val="20"/>
                <w:szCs w:val="20"/>
              </w:rPr>
              <w:t>Mr</w:t>
            </w:r>
            <w:r w:rsidR="00006255" w:rsidRPr="009A7D0B">
              <w:rPr>
                <w:sz w:val="20"/>
                <w:szCs w:val="20"/>
              </w:rPr>
              <w:t xml:space="preserve"> P Schumann </w:t>
            </w:r>
            <w:r w:rsidRPr="009A7D0B">
              <w:rPr>
                <w:sz w:val="20"/>
                <w:szCs w:val="20"/>
              </w:rPr>
              <w:t>– Headteacher &amp; Governor</w:t>
            </w:r>
          </w:p>
        </w:tc>
        <w:tc>
          <w:tcPr>
            <w:tcW w:w="1415" w:type="dxa"/>
          </w:tcPr>
          <w:p w14:paraId="57F0C82E" w14:textId="348BC222" w:rsidR="00A22F4B" w:rsidRPr="00A05D97" w:rsidRDefault="00006255" w:rsidP="009A7D0B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2" w:type="dxa"/>
          </w:tcPr>
          <w:p w14:paraId="4B3C6281" w14:textId="7086CADD" w:rsidR="00A22F4B" w:rsidRPr="00A05D97" w:rsidRDefault="00006255" w:rsidP="009A7D0B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2" w:type="dxa"/>
          </w:tcPr>
          <w:p w14:paraId="669BC7E0" w14:textId="57DC5B91" w:rsidR="00A22F4B" w:rsidRPr="00A05D97" w:rsidRDefault="00AC312C" w:rsidP="009A7D0B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N/A</w:t>
            </w:r>
          </w:p>
        </w:tc>
        <w:tc>
          <w:tcPr>
            <w:tcW w:w="1363" w:type="dxa"/>
          </w:tcPr>
          <w:p w14:paraId="014FD47D" w14:textId="2867D5CD" w:rsidR="00A22F4B" w:rsidRPr="00A05D97" w:rsidRDefault="00AC312C" w:rsidP="000C2400">
            <w:pPr>
              <w:jc w:val="center"/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N/A</w:t>
            </w:r>
          </w:p>
        </w:tc>
        <w:tc>
          <w:tcPr>
            <w:tcW w:w="1363" w:type="dxa"/>
          </w:tcPr>
          <w:p w14:paraId="6E977967" w14:textId="3A440511" w:rsidR="00A22F4B" w:rsidRPr="00A05D97" w:rsidRDefault="00AC312C" w:rsidP="000C2400">
            <w:pPr>
              <w:jc w:val="center"/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N/A</w:t>
            </w:r>
          </w:p>
        </w:tc>
        <w:tc>
          <w:tcPr>
            <w:tcW w:w="1363" w:type="dxa"/>
          </w:tcPr>
          <w:p w14:paraId="441954E3" w14:textId="6CA2D1F3" w:rsidR="00A22F4B" w:rsidRPr="00A05D97" w:rsidRDefault="00AC312C" w:rsidP="000C2400">
            <w:pPr>
              <w:jc w:val="center"/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N/A</w:t>
            </w:r>
          </w:p>
        </w:tc>
        <w:tc>
          <w:tcPr>
            <w:tcW w:w="1363" w:type="dxa"/>
          </w:tcPr>
          <w:p w14:paraId="1ADA6035" w14:textId="77777777" w:rsidR="00A22F4B" w:rsidRPr="00A05D97" w:rsidRDefault="00A22F4B" w:rsidP="009A7D0B"/>
        </w:tc>
        <w:tc>
          <w:tcPr>
            <w:tcW w:w="1374" w:type="dxa"/>
          </w:tcPr>
          <w:p w14:paraId="46A99FA1" w14:textId="5EAF746B" w:rsidR="00A22F4B" w:rsidRPr="00A05D97" w:rsidRDefault="009A7D0B" w:rsidP="009A7D0B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1402" w:type="dxa"/>
          </w:tcPr>
          <w:p w14:paraId="745DBD2D" w14:textId="2EA3173C" w:rsidR="00A22F4B" w:rsidRPr="00A05D97" w:rsidRDefault="009A7D0B" w:rsidP="009A7D0B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1364" w:type="dxa"/>
          </w:tcPr>
          <w:p w14:paraId="4B2F5172" w14:textId="77777777" w:rsidR="00A22F4B" w:rsidRPr="00A05D97" w:rsidRDefault="00A22F4B" w:rsidP="009A7D0B"/>
        </w:tc>
      </w:tr>
      <w:tr w:rsidR="009A7D0B" w14:paraId="28803F11" w14:textId="77777777" w:rsidTr="009A7D0B">
        <w:tc>
          <w:tcPr>
            <w:tcW w:w="1375" w:type="dxa"/>
          </w:tcPr>
          <w:p w14:paraId="6E2C02FB" w14:textId="7B2E4240" w:rsidR="009A7D0B" w:rsidRPr="009A7D0B" w:rsidRDefault="009A7D0B" w:rsidP="009A7D0B">
            <w:pPr>
              <w:rPr>
                <w:sz w:val="20"/>
                <w:szCs w:val="20"/>
              </w:rPr>
            </w:pPr>
            <w:r w:rsidRPr="009A7D0B">
              <w:rPr>
                <w:sz w:val="20"/>
                <w:szCs w:val="20"/>
              </w:rPr>
              <w:t>Mr</w:t>
            </w:r>
            <w:r w:rsidRPr="009A7D0B">
              <w:rPr>
                <w:sz w:val="20"/>
                <w:szCs w:val="20"/>
              </w:rPr>
              <w:t>s C Howell</w:t>
            </w:r>
            <w:r w:rsidRPr="009A7D0B">
              <w:rPr>
                <w:sz w:val="20"/>
                <w:szCs w:val="20"/>
              </w:rPr>
              <w:t xml:space="preserve">– </w:t>
            </w:r>
            <w:proofErr w:type="spellStart"/>
            <w:r w:rsidRPr="009A7D0B">
              <w:rPr>
                <w:sz w:val="20"/>
                <w:szCs w:val="20"/>
              </w:rPr>
              <w:t>Headteacher</w:t>
            </w:r>
            <w:proofErr w:type="spellEnd"/>
            <w:r w:rsidRPr="009A7D0B">
              <w:rPr>
                <w:sz w:val="20"/>
                <w:szCs w:val="20"/>
              </w:rPr>
              <w:t xml:space="preserve"> &amp; Governor</w:t>
            </w:r>
          </w:p>
        </w:tc>
        <w:tc>
          <w:tcPr>
            <w:tcW w:w="1415" w:type="dxa"/>
          </w:tcPr>
          <w:p w14:paraId="297B4E19" w14:textId="22A3E9D8" w:rsidR="009A7D0B" w:rsidRPr="00A05D97" w:rsidRDefault="00AC312C" w:rsidP="009A7D0B">
            <w:pPr>
              <w:jc w:val="center"/>
              <w:rPr>
                <w:rFonts w:ascii="Wingdings" w:hAnsi="Wingdings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N/A</w:t>
            </w:r>
          </w:p>
        </w:tc>
        <w:tc>
          <w:tcPr>
            <w:tcW w:w="1372" w:type="dxa"/>
          </w:tcPr>
          <w:p w14:paraId="7A6FD2BF" w14:textId="3C118271" w:rsidR="009A7D0B" w:rsidRPr="00A05D97" w:rsidRDefault="00AC312C" w:rsidP="009A7D0B">
            <w:pPr>
              <w:jc w:val="center"/>
              <w:rPr>
                <w:rFonts w:ascii="Wingdings" w:hAnsi="Wingdings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N/A</w:t>
            </w:r>
          </w:p>
        </w:tc>
        <w:tc>
          <w:tcPr>
            <w:tcW w:w="1372" w:type="dxa"/>
          </w:tcPr>
          <w:p w14:paraId="2EF4D609" w14:textId="7660EB60" w:rsidR="009A7D0B" w:rsidRDefault="00AC312C" w:rsidP="009A7D0B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N/A</w:t>
            </w:r>
          </w:p>
        </w:tc>
        <w:tc>
          <w:tcPr>
            <w:tcW w:w="1363" w:type="dxa"/>
          </w:tcPr>
          <w:p w14:paraId="01C3D96F" w14:textId="5947C165" w:rsidR="009A7D0B" w:rsidRPr="00A05D97" w:rsidRDefault="009A7D0B" w:rsidP="009A7D0B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517939B6" w14:textId="0C7DA31C" w:rsidR="009A7D0B" w:rsidRPr="00A05D97" w:rsidRDefault="000C2400" w:rsidP="000C2400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32A7D26A" w14:textId="4AE72AF5" w:rsidR="009A7D0B" w:rsidRPr="00A05D97" w:rsidRDefault="000C2400" w:rsidP="000C2400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6B3FE813" w14:textId="77777777" w:rsidR="009A7D0B" w:rsidRPr="00A05D97" w:rsidRDefault="009A7D0B" w:rsidP="009A7D0B"/>
        </w:tc>
        <w:tc>
          <w:tcPr>
            <w:tcW w:w="1374" w:type="dxa"/>
          </w:tcPr>
          <w:p w14:paraId="0DB70A41" w14:textId="7F4EE0E6" w:rsidR="009A7D0B" w:rsidRDefault="00AC312C" w:rsidP="009A7D0B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1402" w:type="dxa"/>
          </w:tcPr>
          <w:p w14:paraId="42112213" w14:textId="1016C4A7" w:rsidR="009A7D0B" w:rsidRDefault="00AC312C" w:rsidP="009A7D0B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1364" w:type="dxa"/>
          </w:tcPr>
          <w:p w14:paraId="2655112A" w14:textId="77777777" w:rsidR="009A7D0B" w:rsidRPr="00A05D97" w:rsidRDefault="009A7D0B" w:rsidP="009A7D0B"/>
        </w:tc>
      </w:tr>
      <w:tr w:rsidR="00A05D97" w14:paraId="616DA061" w14:textId="77777777" w:rsidTr="009A7D0B">
        <w:tc>
          <w:tcPr>
            <w:tcW w:w="1375" w:type="dxa"/>
          </w:tcPr>
          <w:p w14:paraId="44DDB722" w14:textId="1141C0CE" w:rsidR="007B1CCD" w:rsidRPr="009A7D0B" w:rsidRDefault="007B1CCD" w:rsidP="009A7D0B">
            <w:pPr>
              <w:rPr>
                <w:sz w:val="20"/>
                <w:szCs w:val="20"/>
              </w:rPr>
            </w:pPr>
            <w:r w:rsidRPr="009A7D0B">
              <w:rPr>
                <w:sz w:val="20"/>
                <w:szCs w:val="20"/>
              </w:rPr>
              <w:t xml:space="preserve">Mrs C </w:t>
            </w:r>
            <w:proofErr w:type="spellStart"/>
            <w:r w:rsidRPr="009A7D0B">
              <w:rPr>
                <w:sz w:val="20"/>
                <w:szCs w:val="20"/>
              </w:rPr>
              <w:t>Labram</w:t>
            </w:r>
            <w:proofErr w:type="spellEnd"/>
            <w:r w:rsidRPr="009A7D0B">
              <w:rPr>
                <w:sz w:val="20"/>
                <w:szCs w:val="20"/>
              </w:rPr>
              <w:t xml:space="preserve"> – Parent Governor</w:t>
            </w:r>
          </w:p>
        </w:tc>
        <w:tc>
          <w:tcPr>
            <w:tcW w:w="1415" w:type="dxa"/>
          </w:tcPr>
          <w:p w14:paraId="08C75A3D" w14:textId="1689E232" w:rsidR="007B1CCD" w:rsidRPr="00A05D97" w:rsidRDefault="00354507" w:rsidP="009A7D0B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2" w:type="dxa"/>
          </w:tcPr>
          <w:p w14:paraId="62DD8331" w14:textId="440F6D77" w:rsidR="007B1CCD" w:rsidRPr="00A05D97" w:rsidRDefault="00CD68A1" w:rsidP="009A7D0B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2" w:type="dxa"/>
          </w:tcPr>
          <w:p w14:paraId="66FECF02" w14:textId="48B6FDFD" w:rsidR="007B1CCD" w:rsidRPr="00A05D97" w:rsidRDefault="00CD68A1" w:rsidP="009A7D0B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58586242" w14:textId="1B1366AB" w:rsidR="007B1CCD" w:rsidRPr="00A05D97" w:rsidRDefault="000C2400" w:rsidP="000C2400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51BE5258" w14:textId="52566D5C" w:rsidR="007B1CCD" w:rsidRPr="00A05D97" w:rsidRDefault="000C2400" w:rsidP="000C2400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0D69E80B" w14:textId="58AE47F3" w:rsidR="007B1CCD" w:rsidRPr="00A05D97" w:rsidRDefault="000C2400" w:rsidP="000C2400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32F79AF4" w14:textId="77777777" w:rsidR="007B1CCD" w:rsidRPr="00A05D97" w:rsidRDefault="007B1CCD" w:rsidP="009A7D0B"/>
        </w:tc>
        <w:tc>
          <w:tcPr>
            <w:tcW w:w="1374" w:type="dxa"/>
          </w:tcPr>
          <w:p w14:paraId="60005BE1" w14:textId="40A8B413" w:rsidR="007B1CCD" w:rsidRPr="00A05D97" w:rsidRDefault="00AC312C" w:rsidP="009A7D0B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402" w:type="dxa"/>
          </w:tcPr>
          <w:p w14:paraId="08D1AD65" w14:textId="62D2FAFC" w:rsidR="007B1CCD" w:rsidRPr="00A05D97" w:rsidRDefault="00AC312C" w:rsidP="009A7D0B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364" w:type="dxa"/>
          </w:tcPr>
          <w:p w14:paraId="6EF5A952" w14:textId="77777777" w:rsidR="007B1CCD" w:rsidRPr="00A05D97" w:rsidRDefault="007B1CCD" w:rsidP="009A7D0B"/>
        </w:tc>
      </w:tr>
      <w:tr w:rsidR="00A05D97" w14:paraId="0EA7CECE" w14:textId="77777777" w:rsidTr="009A7D0B">
        <w:tc>
          <w:tcPr>
            <w:tcW w:w="1375" w:type="dxa"/>
          </w:tcPr>
          <w:p w14:paraId="6F31FE8F" w14:textId="77777777" w:rsidR="007B1CCD" w:rsidRPr="009A7D0B" w:rsidRDefault="00A22F4B" w:rsidP="009A7D0B">
            <w:pPr>
              <w:rPr>
                <w:sz w:val="20"/>
                <w:szCs w:val="20"/>
              </w:rPr>
            </w:pPr>
            <w:r w:rsidRPr="009A7D0B">
              <w:rPr>
                <w:sz w:val="20"/>
                <w:szCs w:val="20"/>
              </w:rPr>
              <w:t>Mrs L Marsh – Co-opted Governor</w:t>
            </w:r>
          </w:p>
          <w:p w14:paraId="19D69D58" w14:textId="13A33CA0" w:rsidR="00A22F4B" w:rsidRPr="009A7D0B" w:rsidRDefault="00A22F4B" w:rsidP="009A7D0B">
            <w:pPr>
              <w:rPr>
                <w:b/>
                <w:bCs/>
                <w:sz w:val="20"/>
                <w:szCs w:val="20"/>
              </w:rPr>
            </w:pPr>
            <w:r w:rsidRPr="009A7D0B">
              <w:rPr>
                <w:b/>
                <w:bCs/>
                <w:sz w:val="20"/>
                <w:szCs w:val="20"/>
              </w:rPr>
              <w:t>(Co-Chair of Board of Governors)</w:t>
            </w:r>
          </w:p>
        </w:tc>
        <w:tc>
          <w:tcPr>
            <w:tcW w:w="1415" w:type="dxa"/>
          </w:tcPr>
          <w:p w14:paraId="595F0180" w14:textId="1BFB3452" w:rsidR="007B1CCD" w:rsidRPr="00A05D97" w:rsidRDefault="00354507" w:rsidP="009A7D0B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2" w:type="dxa"/>
          </w:tcPr>
          <w:p w14:paraId="2CC95EBF" w14:textId="2D7B5C0B" w:rsidR="007B1CCD" w:rsidRPr="00A05D97" w:rsidRDefault="00006255" w:rsidP="009A7D0B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2" w:type="dxa"/>
          </w:tcPr>
          <w:p w14:paraId="444497A8" w14:textId="7331DA09" w:rsidR="007B1CCD" w:rsidRPr="00A05D97" w:rsidRDefault="00CD68A1" w:rsidP="009A7D0B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167AF2CF" w14:textId="310B13D7" w:rsidR="007B1CCD" w:rsidRPr="00A05D97" w:rsidRDefault="000C2400" w:rsidP="000C2400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05C19C76" w14:textId="1104DB6D" w:rsidR="007B1CCD" w:rsidRPr="00A05D97" w:rsidRDefault="000C2400" w:rsidP="000C2400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6F9C0340" w14:textId="0262A08B" w:rsidR="007B1CCD" w:rsidRPr="00A05D97" w:rsidRDefault="000C2400" w:rsidP="000C2400">
            <w:pPr>
              <w:jc w:val="center"/>
            </w:pPr>
            <w:r w:rsidRPr="00A05D97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63" w:type="dxa"/>
          </w:tcPr>
          <w:p w14:paraId="4F35AAC8" w14:textId="77777777" w:rsidR="007B1CCD" w:rsidRPr="00A05D97" w:rsidRDefault="007B1CCD" w:rsidP="009A7D0B"/>
        </w:tc>
        <w:tc>
          <w:tcPr>
            <w:tcW w:w="1374" w:type="dxa"/>
          </w:tcPr>
          <w:p w14:paraId="58E5904C" w14:textId="637A52CD" w:rsidR="007B1CCD" w:rsidRPr="00A05D97" w:rsidRDefault="00AC312C" w:rsidP="009A7D0B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402" w:type="dxa"/>
          </w:tcPr>
          <w:p w14:paraId="79DDA50C" w14:textId="0E5D3EFD" w:rsidR="007B1CCD" w:rsidRPr="00A05D97" w:rsidRDefault="00AC312C" w:rsidP="009A7D0B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364" w:type="dxa"/>
          </w:tcPr>
          <w:p w14:paraId="4711BDB6" w14:textId="77777777" w:rsidR="007B1CCD" w:rsidRPr="00A05D97" w:rsidRDefault="007B1CCD" w:rsidP="009A7D0B"/>
        </w:tc>
      </w:tr>
    </w:tbl>
    <w:p w14:paraId="39F793E8" w14:textId="77777777" w:rsidR="00A22F4B" w:rsidRDefault="00A22F4B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6"/>
        <w:gridCol w:w="1375"/>
        <w:gridCol w:w="40"/>
        <w:gridCol w:w="1335"/>
        <w:gridCol w:w="34"/>
        <w:gridCol w:w="1341"/>
        <w:gridCol w:w="28"/>
        <w:gridCol w:w="1346"/>
        <w:gridCol w:w="22"/>
        <w:gridCol w:w="1352"/>
        <w:gridCol w:w="16"/>
        <w:gridCol w:w="1358"/>
        <w:gridCol w:w="10"/>
        <w:gridCol w:w="1368"/>
        <w:gridCol w:w="1375"/>
        <w:gridCol w:w="1375"/>
        <w:gridCol w:w="1375"/>
      </w:tblGrid>
      <w:tr w:rsidR="000A3459" w:rsidRPr="00A05D97" w14:paraId="1CCAD4F7" w14:textId="77777777" w:rsidTr="00254889">
        <w:tc>
          <w:tcPr>
            <w:tcW w:w="15126" w:type="dxa"/>
            <w:gridSpan w:val="17"/>
          </w:tcPr>
          <w:p w14:paraId="2DD045D9" w14:textId="0F48B561" w:rsidR="000A3459" w:rsidRPr="00A05D97" w:rsidRDefault="000A3459" w:rsidP="005C36A4">
            <w:pPr>
              <w:rPr>
                <w:rFonts w:ascii="Arial" w:hAnsi="Arial" w:cs="Arial"/>
                <w:sz w:val="24"/>
                <w:szCs w:val="24"/>
              </w:rPr>
            </w:pPr>
            <w:r w:rsidRPr="00A05D97">
              <w:rPr>
                <w:rFonts w:ascii="Arial" w:hAnsi="Arial" w:cs="Arial"/>
                <w:sz w:val="24"/>
                <w:szCs w:val="24"/>
              </w:rPr>
              <w:lastRenderedPageBreak/>
              <w:t>AMBERGATE PRIMARY SCHOOL – Full Board of Governors meetings attendance</w:t>
            </w:r>
            <w:r w:rsidR="00A05D97" w:rsidRPr="00A05D97"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Pr="00A05D97">
              <w:rPr>
                <w:rFonts w:ascii="Arial" w:hAnsi="Arial" w:cs="Arial"/>
                <w:sz w:val="24"/>
                <w:szCs w:val="24"/>
              </w:rPr>
              <w:t xml:space="preserve"> 201</w:t>
            </w:r>
            <w:r w:rsidR="00A05D97">
              <w:rPr>
                <w:rFonts w:ascii="Arial" w:hAnsi="Arial" w:cs="Arial"/>
                <w:sz w:val="24"/>
                <w:szCs w:val="24"/>
              </w:rPr>
              <w:t>9</w:t>
            </w:r>
            <w:r w:rsidRPr="00A05D9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05D97" w:rsidRPr="00A05D97">
              <w:rPr>
                <w:rFonts w:ascii="Arial" w:hAnsi="Arial" w:cs="Arial"/>
                <w:sz w:val="24"/>
                <w:szCs w:val="24"/>
              </w:rPr>
              <w:t>to</w:t>
            </w:r>
            <w:r w:rsidRPr="00A05D97">
              <w:rPr>
                <w:rFonts w:ascii="Arial" w:hAnsi="Arial" w:cs="Arial"/>
                <w:sz w:val="24"/>
                <w:szCs w:val="24"/>
              </w:rPr>
              <w:t xml:space="preserve"> 2020 continued</w:t>
            </w:r>
          </w:p>
          <w:p w14:paraId="4956AA29" w14:textId="648718D3" w:rsidR="000A3459" w:rsidRPr="00A05D97" w:rsidRDefault="000A3459" w:rsidP="005C36A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850EC" w:rsidRPr="001452A3" w14:paraId="561A2AF1" w14:textId="77777777" w:rsidTr="000A3459">
        <w:tc>
          <w:tcPr>
            <w:tcW w:w="1376" w:type="dxa"/>
          </w:tcPr>
          <w:p w14:paraId="1D57E641" w14:textId="77777777" w:rsidR="005850EC" w:rsidRPr="00A05D97" w:rsidRDefault="005850EC" w:rsidP="005C36A4">
            <w:pPr>
              <w:rPr>
                <w:rFonts w:ascii="Arial" w:hAnsi="Arial" w:cs="Arial"/>
                <w:b/>
                <w:bCs/>
              </w:rPr>
            </w:pPr>
            <w:r w:rsidRPr="00A05D97">
              <w:rPr>
                <w:rFonts w:ascii="Arial" w:hAnsi="Arial" w:cs="Arial"/>
                <w:b/>
                <w:bCs/>
              </w:rPr>
              <w:t>Name of Governor</w:t>
            </w:r>
          </w:p>
        </w:tc>
        <w:tc>
          <w:tcPr>
            <w:tcW w:w="1415" w:type="dxa"/>
            <w:gridSpan w:val="2"/>
          </w:tcPr>
          <w:p w14:paraId="153A0A86" w14:textId="77777777" w:rsidR="00DD55B7" w:rsidRPr="00A05D97" w:rsidRDefault="00DD55B7" w:rsidP="005C36A4">
            <w:pPr>
              <w:rPr>
                <w:rFonts w:ascii="Arial" w:hAnsi="Arial" w:cs="Arial"/>
                <w:b/>
                <w:bCs/>
              </w:rPr>
            </w:pPr>
            <w:r w:rsidRPr="00A05D97">
              <w:rPr>
                <w:rFonts w:ascii="Arial" w:hAnsi="Arial" w:cs="Arial"/>
                <w:b/>
                <w:bCs/>
              </w:rPr>
              <w:t>17</w:t>
            </w:r>
            <w:r w:rsidRPr="00A05D97">
              <w:rPr>
                <w:rFonts w:ascii="Arial" w:hAnsi="Arial" w:cs="Arial"/>
                <w:b/>
                <w:bCs/>
                <w:vertAlign w:val="superscript"/>
              </w:rPr>
              <w:t>th</w:t>
            </w:r>
          </w:p>
          <w:p w14:paraId="50290B87" w14:textId="796FAC87" w:rsidR="005850EC" w:rsidRPr="00A05D97" w:rsidRDefault="005850EC" w:rsidP="005C36A4">
            <w:pPr>
              <w:rPr>
                <w:rFonts w:ascii="Arial" w:hAnsi="Arial" w:cs="Arial"/>
                <w:b/>
                <w:bCs/>
              </w:rPr>
            </w:pPr>
            <w:r w:rsidRPr="00A05D97">
              <w:rPr>
                <w:rFonts w:ascii="Arial" w:hAnsi="Arial" w:cs="Arial"/>
                <w:b/>
                <w:bCs/>
              </w:rPr>
              <w:t>September, 20</w:t>
            </w:r>
            <w:r w:rsidR="00FF209F" w:rsidRPr="00A05D97">
              <w:rPr>
                <w:rFonts w:ascii="Arial" w:hAnsi="Arial" w:cs="Arial"/>
                <w:b/>
                <w:bCs/>
              </w:rPr>
              <w:t>19</w:t>
            </w:r>
            <w:r w:rsidRPr="00A05D97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369" w:type="dxa"/>
            <w:gridSpan w:val="2"/>
          </w:tcPr>
          <w:p w14:paraId="010580D2" w14:textId="77777777" w:rsidR="005850EC" w:rsidRPr="00A05D97" w:rsidRDefault="00006255" w:rsidP="005C36A4">
            <w:pPr>
              <w:rPr>
                <w:rFonts w:ascii="Arial" w:hAnsi="Arial" w:cs="Arial"/>
                <w:b/>
                <w:bCs/>
              </w:rPr>
            </w:pPr>
            <w:r w:rsidRPr="00A05D97">
              <w:rPr>
                <w:rFonts w:ascii="Arial" w:hAnsi="Arial" w:cs="Arial"/>
                <w:b/>
                <w:bCs/>
              </w:rPr>
              <w:t>14</w:t>
            </w:r>
            <w:r w:rsidRPr="00A05D97">
              <w:rPr>
                <w:rFonts w:ascii="Arial" w:hAnsi="Arial" w:cs="Arial"/>
                <w:b/>
                <w:bCs/>
                <w:vertAlign w:val="superscript"/>
              </w:rPr>
              <w:t>th</w:t>
            </w:r>
            <w:r w:rsidRPr="00A05D97">
              <w:rPr>
                <w:rFonts w:ascii="Arial" w:hAnsi="Arial" w:cs="Arial"/>
                <w:b/>
                <w:bCs/>
              </w:rPr>
              <w:t xml:space="preserve"> October, 2019</w:t>
            </w:r>
          </w:p>
          <w:p w14:paraId="51AC118F" w14:textId="78973666" w:rsidR="00006255" w:rsidRPr="00A05D97" w:rsidRDefault="00006255" w:rsidP="005C36A4">
            <w:pPr>
              <w:rPr>
                <w:rFonts w:ascii="Arial" w:hAnsi="Arial" w:cs="Arial"/>
                <w:b/>
                <w:bCs/>
              </w:rPr>
            </w:pPr>
            <w:r w:rsidRPr="00A05D97">
              <w:rPr>
                <w:rFonts w:ascii="Arial" w:hAnsi="Arial" w:cs="Arial"/>
                <w:b/>
                <w:bCs/>
              </w:rPr>
              <w:t>Extra-ordinary meeting</w:t>
            </w:r>
          </w:p>
        </w:tc>
        <w:tc>
          <w:tcPr>
            <w:tcW w:w="1369" w:type="dxa"/>
            <w:gridSpan w:val="2"/>
          </w:tcPr>
          <w:p w14:paraId="6578795C" w14:textId="790A5EFA" w:rsidR="005850EC" w:rsidRPr="00A05D97" w:rsidRDefault="00BA5790" w:rsidP="005C36A4">
            <w:pPr>
              <w:rPr>
                <w:rFonts w:ascii="Arial" w:hAnsi="Arial" w:cs="Arial"/>
                <w:b/>
                <w:bCs/>
              </w:rPr>
            </w:pPr>
            <w:r w:rsidRPr="00A05D97">
              <w:rPr>
                <w:rFonts w:ascii="Arial" w:hAnsi="Arial" w:cs="Arial"/>
                <w:b/>
                <w:bCs/>
              </w:rPr>
              <w:t>21</w:t>
            </w:r>
            <w:r w:rsidRPr="00A05D97">
              <w:rPr>
                <w:rFonts w:ascii="Arial" w:hAnsi="Arial" w:cs="Arial"/>
                <w:b/>
                <w:bCs/>
                <w:vertAlign w:val="superscript"/>
              </w:rPr>
              <w:t>st</w:t>
            </w:r>
            <w:r w:rsidRPr="00A05D97">
              <w:rPr>
                <w:rFonts w:ascii="Arial" w:hAnsi="Arial" w:cs="Arial"/>
                <w:b/>
                <w:bCs/>
              </w:rPr>
              <w:t xml:space="preserve"> January, 2020</w:t>
            </w:r>
          </w:p>
          <w:p w14:paraId="512A7AC8" w14:textId="27DF4E23" w:rsidR="00BA5790" w:rsidRPr="00A05D97" w:rsidRDefault="00BA5790" w:rsidP="005C36A4">
            <w:pPr>
              <w:rPr>
                <w:rFonts w:ascii="Arial" w:hAnsi="Arial" w:cs="Arial"/>
                <w:b/>
                <w:bCs/>
              </w:rPr>
            </w:pPr>
            <w:r w:rsidRPr="00A05D97">
              <w:rPr>
                <w:rFonts w:ascii="Arial" w:hAnsi="Arial" w:cs="Arial"/>
                <w:b/>
                <w:bCs/>
              </w:rPr>
              <w:t>Extra-ordinary meeting</w:t>
            </w:r>
          </w:p>
        </w:tc>
        <w:tc>
          <w:tcPr>
            <w:tcW w:w="1368" w:type="dxa"/>
            <w:gridSpan w:val="2"/>
          </w:tcPr>
          <w:p w14:paraId="662ABECB" w14:textId="77777777" w:rsidR="000C2400" w:rsidRDefault="000C2400" w:rsidP="000C240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21</w:t>
            </w:r>
            <w:r w:rsidRPr="000C2400">
              <w:rPr>
                <w:rFonts w:ascii="Arial" w:hAnsi="Arial" w:cs="Arial"/>
                <w:b/>
                <w:bCs/>
                <w:vertAlign w:val="superscript"/>
              </w:rPr>
              <w:t>st</w:t>
            </w:r>
            <w:r>
              <w:rPr>
                <w:rFonts w:ascii="Arial" w:hAnsi="Arial" w:cs="Arial"/>
                <w:b/>
                <w:bCs/>
              </w:rPr>
              <w:t xml:space="preserve"> May 2020</w:t>
            </w:r>
          </w:p>
          <w:p w14:paraId="65B530B5" w14:textId="10E656FA" w:rsidR="005850EC" w:rsidRPr="001452A3" w:rsidRDefault="000C2400" w:rsidP="000C2400">
            <w:pPr>
              <w:rPr>
                <w:rFonts w:ascii="Arial" w:hAnsi="Arial" w:cs="Arial"/>
                <w:b/>
                <w:bCs/>
                <w:highlight w:val="yellow"/>
              </w:rPr>
            </w:pPr>
            <w:r w:rsidRPr="00A05D97">
              <w:rPr>
                <w:rFonts w:ascii="Arial" w:hAnsi="Arial" w:cs="Arial"/>
                <w:b/>
                <w:bCs/>
              </w:rPr>
              <w:t>Extra-ordinary</w:t>
            </w:r>
          </w:p>
        </w:tc>
        <w:tc>
          <w:tcPr>
            <w:tcW w:w="1368" w:type="dxa"/>
            <w:gridSpan w:val="2"/>
          </w:tcPr>
          <w:p w14:paraId="731A78BA" w14:textId="5FAB846C" w:rsidR="005850EC" w:rsidRPr="001452A3" w:rsidRDefault="000C2400" w:rsidP="005C36A4">
            <w:pPr>
              <w:rPr>
                <w:rFonts w:ascii="Arial" w:hAnsi="Arial" w:cs="Arial"/>
                <w:b/>
                <w:bCs/>
                <w:highlight w:val="yellow"/>
              </w:rPr>
            </w:pPr>
            <w:r>
              <w:rPr>
                <w:rFonts w:ascii="Arial" w:hAnsi="Arial" w:cs="Arial"/>
                <w:b/>
                <w:bCs/>
              </w:rPr>
              <w:t>16</w:t>
            </w:r>
            <w:r w:rsidRPr="000C2400">
              <w:rPr>
                <w:rFonts w:ascii="Arial" w:hAnsi="Arial" w:cs="Arial"/>
                <w:b/>
                <w:bCs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</w:rPr>
              <w:t xml:space="preserve"> June 2020</w:t>
            </w:r>
          </w:p>
        </w:tc>
        <w:tc>
          <w:tcPr>
            <w:tcW w:w="1368" w:type="dxa"/>
            <w:gridSpan w:val="2"/>
          </w:tcPr>
          <w:p w14:paraId="599663C4" w14:textId="428D1B77" w:rsidR="005850EC" w:rsidRPr="001452A3" w:rsidRDefault="000C2400" w:rsidP="005C36A4">
            <w:pPr>
              <w:rPr>
                <w:rFonts w:ascii="Arial" w:hAnsi="Arial" w:cs="Arial"/>
                <w:b/>
                <w:bCs/>
                <w:highlight w:val="yellow"/>
              </w:rPr>
            </w:pPr>
            <w:r>
              <w:rPr>
                <w:rFonts w:ascii="Arial" w:hAnsi="Arial" w:cs="Arial"/>
                <w:b/>
                <w:bCs/>
              </w:rPr>
              <w:t>14</w:t>
            </w:r>
            <w:r w:rsidRPr="000C2400">
              <w:rPr>
                <w:rFonts w:ascii="Arial" w:hAnsi="Arial" w:cs="Arial"/>
                <w:b/>
                <w:bCs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</w:rPr>
              <w:t xml:space="preserve"> July 2020</w:t>
            </w:r>
          </w:p>
        </w:tc>
        <w:tc>
          <w:tcPr>
            <w:tcW w:w="1368" w:type="dxa"/>
          </w:tcPr>
          <w:p w14:paraId="797E3B21" w14:textId="77777777" w:rsidR="005850EC" w:rsidRPr="001452A3" w:rsidRDefault="005850EC" w:rsidP="005C36A4">
            <w:pPr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1375" w:type="dxa"/>
          </w:tcPr>
          <w:p w14:paraId="0272BF20" w14:textId="77777777" w:rsidR="005850EC" w:rsidRPr="00A05D97" w:rsidRDefault="005850EC" w:rsidP="005C36A4">
            <w:pPr>
              <w:rPr>
                <w:rFonts w:ascii="Arial" w:hAnsi="Arial" w:cs="Arial"/>
                <w:b/>
                <w:bCs/>
              </w:rPr>
            </w:pPr>
            <w:r w:rsidRPr="00A05D97">
              <w:rPr>
                <w:rFonts w:ascii="Arial" w:hAnsi="Arial" w:cs="Arial"/>
                <w:b/>
                <w:bCs/>
              </w:rPr>
              <w:t>Total meetings eligible to attend</w:t>
            </w:r>
          </w:p>
          <w:p w14:paraId="7AAF5486" w14:textId="44EE3BA3" w:rsidR="005850EC" w:rsidRPr="00A05D97" w:rsidRDefault="005850EC" w:rsidP="005850E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75" w:type="dxa"/>
          </w:tcPr>
          <w:p w14:paraId="334A9C7B" w14:textId="77777777" w:rsidR="005850EC" w:rsidRPr="00A05D97" w:rsidRDefault="005850EC" w:rsidP="005C36A4">
            <w:pPr>
              <w:rPr>
                <w:rFonts w:ascii="Arial" w:hAnsi="Arial" w:cs="Arial"/>
                <w:b/>
                <w:bCs/>
              </w:rPr>
            </w:pPr>
            <w:r w:rsidRPr="00A05D97">
              <w:rPr>
                <w:rFonts w:ascii="Arial" w:hAnsi="Arial" w:cs="Arial"/>
                <w:b/>
                <w:bCs/>
              </w:rPr>
              <w:t>Total meetings attended</w:t>
            </w:r>
          </w:p>
        </w:tc>
        <w:tc>
          <w:tcPr>
            <w:tcW w:w="1375" w:type="dxa"/>
          </w:tcPr>
          <w:p w14:paraId="5061E1A4" w14:textId="4946515C" w:rsidR="005850EC" w:rsidRPr="001452A3" w:rsidRDefault="005850EC" w:rsidP="005C36A4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22F4B" w14:paraId="4051A072" w14:textId="77777777" w:rsidTr="000A3459">
        <w:tc>
          <w:tcPr>
            <w:tcW w:w="1376" w:type="dxa"/>
          </w:tcPr>
          <w:p w14:paraId="346EC180" w14:textId="3A17B13F" w:rsidR="00A22F4B" w:rsidRDefault="00A22F4B">
            <w:r>
              <w:t xml:space="preserve">Mr P </w:t>
            </w:r>
            <w:proofErr w:type="spellStart"/>
            <w:r>
              <w:t>Mulchinock</w:t>
            </w:r>
            <w:proofErr w:type="spellEnd"/>
            <w:r>
              <w:t xml:space="preserve"> – Co-opted Governor</w:t>
            </w:r>
          </w:p>
          <w:p w14:paraId="08514FC6" w14:textId="3226FCF9" w:rsidR="00A22F4B" w:rsidRPr="00A22F4B" w:rsidRDefault="00A22F4B">
            <w:pPr>
              <w:rPr>
                <w:b/>
                <w:bCs/>
              </w:rPr>
            </w:pPr>
            <w:r>
              <w:rPr>
                <w:b/>
                <w:bCs/>
              </w:rPr>
              <w:t>(Co-Chair of Board of Governors)</w:t>
            </w:r>
          </w:p>
        </w:tc>
        <w:tc>
          <w:tcPr>
            <w:tcW w:w="1375" w:type="dxa"/>
          </w:tcPr>
          <w:p w14:paraId="326E1F98" w14:textId="070C1A1D" w:rsidR="00A22F4B" w:rsidRPr="005850EC" w:rsidRDefault="00DD55B7" w:rsidP="005850EC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5" w:type="dxa"/>
            <w:gridSpan w:val="2"/>
          </w:tcPr>
          <w:p w14:paraId="45BEDAB1" w14:textId="5C0ED3C6" w:rsidR="00A22F4B" w:rsidRDefault="00006255" w:rsidP="00006255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5" w:type="dxa"/>
            <w:gridSpan w:val="2"/>
          </w:tcPr>
          <w:p w14:paraId="45D89549" w14:textId="5A86797D" w:rsidR="00A22F4B" w:rsidRDefault="00CD68A1" w:rsidP="00AC312C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4" w:type="dxa"/>
            <w:gridSpan w:val="2"/>
          </w:tcPr>
          <w:p w14:paraId="20E3FB52" w14:textId="4E63EC7F" w:rsidR="00A22F4B" w:rsidRDefault="00AC312C" w:rsidP="00AC312C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4" w:type="dxa"/>
            <w:gridSpan w:val="2"/>
          </w:tcPr>
          <w:p w14:paraId="652D3E8C" w14:textId="2E8C0301" w:rsidR="00A22F4B" w:rsidRDefault="00AC312C" w:rsidP="00AC312C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4" w:type="dxa"/>
            <w:gridSpan w:val="2"/>
          </w:tcPr>
          <w:p w14:paraId="13C55ED3" w14:textId="4C5C0FEF" w:rsidR="00A22F4B" w:rsidRDefault="00AC312C" w:rsidP="00AC312C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8" w:type="dxa"/>
            <w:gridSpan w:val="2"/>
          </w:tcPr>
          <w:p w14:paraId="15D36F97" w14:textId="77777777" w:rsidR="00A22F4B" w:rsidRDefault="00A22F4B"/>
        </w:tc>
        <w:tc>
          <w:tcPr>
            <w:tcW w:w="1375" w:type="dxa"/>
          </w:tcPr>
          <w:p w14:paraId="6B6CAA67" w14:textId="15C39E2B" w:rsidR="00A22F4B" w:rsidRPr="00CD68A1" w:rsidRDefault="00AC312C" w:rsidP="00CD68A1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375" w:type="dxa"/>
          </w:tcPr>
          <w:p w14:paraId="42D21440" w14:textId="2FB6ED9D" w:rsidR="00A22F4B" w:rsidRPr="00CD68A1" w:rsidRDefault="00AC312C" w:rsidP="00CD68A1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375" w:type="dxa"/>
          </w:tcPr>
          <w:p w14:paraId="105FA535" w14:textId="77777777" w:rsidR="00A22F4B" w:rsidRDefault="00A22F4B"/>
        </w:tc>
      </w:tr>
      <w:tr w:rsidR="00A22F4B" w14:paraId="53401A74" w14:textId="77777777" w:rsidTr="000A3459">
        <w:tc>
          <w:tcPr>
            <w:tcW w:w="1376" w:type="dxa"/>
          </w:tcPr>
          <w:p w14:paraId="3F5B9E8F" w14:textId="5BB739B4" w:rsidR="00A22F4B" w:rsidRDefault="00A22F4B">
            <w:r>
              <w:t>Mrs S Myers – Staff Governor</w:t>
            </w:r>
          </w:p>
        </w:tc>
        <w:tc>
          <w:tcPr>
            <w:tcW w:w="1375" w:type="dxa"/>
          </w:tcPr>
          <w:p w14:paraId="38DEAAF1" w14:textId="76526C66" w:rsidR="00A22F4B" w:rsidRPr="005850EC" w:rsidRDefault="00DD55B7" w:rsidP="005850EC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5" w:type="dxa"/>
            <w:gridSpan w:val="2"/>
          </w:tcPr>
          <w:p w14:paraId="5150B4F8" w14:textId="3FDF4259" w:rsidR="00A22F4B" w:rsidRDefault="00006255" w:rsidP="00006255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5" w:type="dxa"/>
            <w:gridSpan w:val="2"/>
          </w:tcPr>
          <w:p w14:paraId="203B6AA2" w14:textId="03F1ED86" w:rsidR="00A22F4B" w:rsidRDefault="00CD68A1" w:rsidP="00AC312C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4" w:type="dxa"/>
            <w:gridSpan w:val="2"/>
          </w:tcPr>
          <w:p w14:paraId="227688D8" w14:textId="02DC241C" w:rsidR="00A22F4B" w:rsidRDefault="00AC312C" w:rsidP="00AC312C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4" w:type="dxa"/>
            <w:gridSpan w:val="2"/>
          </w:tcPr>
          <w:p w14:paraId="386C7E97" w14:textId="5262094F" w:rsidR="00A22F4B" w:rsidRDefault="00AC312C" w:rsidP="00AC312C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4" w:type="dxa"/>
            <w:gridSpan w:val="2"/>
          </w:tcPr>
          <w:p w14:paraId="35414292" w14:textId="160BEBF4" w:rsidR="00A22F4B" w:rsidRDefault="00AC312C" w:rsidP="00AC312C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8" w:type="dxa"/>
            <w:gridSpan w:val="2"/>
          </w:tcPr>
          <w:p w14:paraId="23A39B1B" w14:textId="77777777" w:rsidR="00A22F4B" w:rsidRDefault="00A22F4B"/>
        </w:tc>
        <w:tc>
          <w:tcPr>
            <w:tcW w:w="1375" w:type="dxa"/>
          </w:tcPr>
          <w:p w14:paraId="568219E6" w14:textId="321C309F" w:rsidR="00A22F4B" w:rsidRPr="00D21ABA" w:rsidRDefault="00AC312C" w:rsidP="00D21ABA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375" w:type="dxa"/>
          </w:tcPr>
          <w:p w14:paraId="58286425" w14:textId="5D411673" w:rsidR="00A22F4B" w:rsidRPr="00D21ABA" w:rsidRDefault="00AC312C" w:rsidP="00D21ABA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375" w:type="dxa"/>
          </w:tcPr>
          <w:p w14:paraId="2096C63F" w14:textId="77777777" w:rsidR="00A22F4B" w:rsidRDefault="00A22F4B"/>
        </w:tc>
      </w:tr>
      <w:tr w:rsidR="00A22F4B" w14:paraId="169C7D0D" w14:textId="77777777" w:rsidTr="000A3459">
        <w:tc>
          <w:tcPr>
            <w:tcW w:w="1376" w:type="dxa"/>
          </w:tcPr>
          <w:p w14:paraId="01A21C1B" w14:textId="02F4145B" w:rsidR="00A22F4B" w:rsidRDefault="00A22F4B">
            <w:r>
              <w:t xml:space="preserve">Mrs E </w:t>
            </w:r>
            <w:proofErr w:type="spellStart"/>
            <w:r>
              <w:t>Poxton</w:t>
            </w:r>
            <w:proofErr w:type="spellEnd"/>
            <w:r>
              <w:t xml:space="preserve"> – Co-opted Governors</w:t>
            </w:r>
          </w:p>
        </w:tc>
        <w:tc>
          <w:tcPr>
            <w:tcW w:w="1375" w:type="dxa"/>
          </w:tcPr>
          <w:p w14:paraId="431CED44" w14:textId="53158927" w:rsidR="00A22F4B" w:rsidRPr="005850EC" w:rsidRDefault="00DD55B7" w:rsidP="005850EC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5" w:type="dxa"/>
            <w:gridSpan w:val="2"/>
          </w:tcPr>
          <w:p w14:paraId="47C71FC6" w14:textId="6B133B09" w:rsidR="00A22F4B" w:rsidRPr="00BA5790" w:rsidRDefault="00BA5790" w:rsidP="00BA5790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A</w:t>
            </w:r>
          </w:p>
        </w:tc>
        <w:tc>
          <w:tcPr>
            <w:tcW w:w="1375" w:type="dxa"/>
            <w:gridSpan w:val="2"/>
          </w:tcPr>
          <w:p w14:paraId="3D1AC925" w14:textId="47723898" w:rsidR="00A22F4B" w:rsidRDefault="00CD68A1" w:rsidP="00AC312C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4" w:type="dxa"/>
            <w:gridSpan w:val="2"/>
          </w:tcPr>
          <w:p w14:paraId="47A35E97" w14:textId="6267A85C" w:rsidR="00A22F4B" w:rsidRDefault="00AC312C" w:rsidP="00AC312C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4" w:type="dxa"/>
            <w:gridSpan w:val="2"/>
          </w:tcPr>
          <w:p w14:paraId="6170B200" w14:textId="3DB2BE85" w:rsidR="00A22F4B" w:rsidRDefault="00AC312C" w:rsidP="00AC312C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4" w:type="dxa"/>
            <w:gridSpan w:val="2"/>
          </w:tcPr>
          <w:p w14:paraId="3B69A076" w14:textId="0D43B9C7" w:rsidR="00A22F4B" w:rsidRDefault="00AC312C" w:rsidP="00AC312C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8" w:type="dxa"/>
            <w:gridSpan w:val="2"/>
          </w:tcPr>
          <w:p w14:paraId="5E3DAF60" w14:textId="77777777" w:rsidR="00A22F4B" w:rsidRDefault="00A22F4B"/>
        </w:tc>
        <w:tc>
          <w:tcPr>
            <w:tcW w:w="1375" w:type="dxa"/>
          </w:tcPr>
          <w:p w14:paraId="7F7DCDEA" w14:textId="1BFB60E6" w:rsidR="00A22F4B" w:rsidRPr="00D21ABA" w:rsidRDefault="00AC312C" w:rsidP="00D21ABA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375" w:type="dxa"/>
          </w:tcPr>
          <w:p w14:paraId="18517442" w14:textId="2DCA95CC" w:rsidR="00A22F4B" w:rsidRPr="00D21ABA" w:rsidRDefault="00AC312C" w:rsidP="00D21ABA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  <w:tc>
          <w:tcPr>
            <w:tcW w:w="1375" w:type="dxa"/>
          </w:tcPr>
          <w:p w14:paraId="07E5D156" w14:textId="77777777" w:rsidR="00A22F4B" w:rsidRDefault="00A22F4B"/>
        </w:tc>
      </w:tr>
      <w:tr w:rsidR="00A22F4B" w14:paraId="7C85F84A" w14:textId="77777777" w:rsidTr="000A3459">
        <w:tc>
          <w:tcPr>
            <w:tcW w:w="1376" w:type="dxa"/>
          </w:tcPr>
          <w:p w14:paraId="3649AA3B" w14:textId="1352FA2A" w:rsidR="00A22F4B" w:rsidRDefault="00A22F4B">
            <w:r>
              <w:t>Mrs D Redfern – Parent Governor</w:t>
            </w:r>
          </w:p>
        </w:tc>
        <w:tc>
          <w:tcPr>
            <w:tcW w:w="1375" w:type="dxa"/>
          </w:tcPr>
          <w:p w14:paraId="4314773E" w14:textId="4CE11A79" w:rsidR="00A22F4B" w:rsidRPr="005850EC" w:rsidRDefault="00DD55B7" w:rsidP="005850EC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N/A</w:t>
            </w:r>
          </w:p>
        </w:tc>
        <w:tc>
          <w:tcPr>
            <w:tcW w:w="1375" w:type="dxa"/>
            <w:gridSpan w:val="2"/>
          </w:tcPr>
          <w:p w14:paraId="032F6F40" w14:textId="6A513CC3" w:rsidR="00A22F4B" w:rsidRDefault="000C2400"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5" w:type="dxa"/>
            <w:gridSpan w:val="2"/>
          </w:tcPr>
          <w:p w14:paraId="4DCBA90A" w14:textId="7A3AC960" w:rsidR="00A22F4B" w:rsidRDefault="00AC312C" w:rsidP="00AC312C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4" w:type="dxa"/>
            <w:gridSpan w:val="2"/>
          </w:tcPr>
          <w:p w14:paraId="1920C6B8" w14:textId="3C4C7005" w:rsidR="00A22F4B" w:rsidRDefault="00AC312C" w:rsidP="00AC312C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4" w:type="dxa"/>
            <w:gridSpan w:val="2"/>
          </w:tcPr>
          <w:p w14:paraId="19744269" w14:textId="5B724B4D" w:rsidR="00A22F4B" w:rsidRDefault="00AC312C" w:rsidP="00AC312C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4" w:type="dxa"/>
            <w:gridSpan w:val="2"/>
          </w:tcPr>
          <w:p w14:paraId="1C246726" w14:textId="4ABFC0DC" w:rsidR="00A22F4B" w:rsidRDefault="00AC312C" w:rsidP="00AC312C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8" w:type="dxa"/>
            <w:gridSpan w:val="2"/>
          </w:tcPr>
          <w:p w14:paraId="3B95EEB4" w14:textId="77777777" w:rsidR="00A22F4B" w:rsidRDefault="00A22F4B"/>
        </w:tc>
        <w:tc>
          <w:tcPr>
            <w:tcW w:w="1375" w:type="dxa"/>
          </w:tcPr>
          <w:p w14:paraId="01F33753" w14:textId="77777777" w:rsidR="00A22F4B" w:rsidRDefault="00A22F4B"/>
        </w:tc>
        <w:tc>
          <w:tcPr>
            <w:tcW w:w="1375" w:type="dxa"/>
          </w:tcPr>
          <w:p w14:paraId="6A9E2D03" w14:textId="77777777" w:rsidR="00A22F4B" w:rsidRDefault="00A22F4B"/>
        </w:tc>
        <w:tc>
          <w:tcPr>
            <w:tcW w:w="1375" w:type="dxa"/>
          </w:tcPr>
          <w:p w14:paraId="5131BF55" w14:textId="77777777" w:rsidR="00A22F4B" w:rsidRDefault="00A22F4B"/>
        </w:tc>
      </w:tr>
      <w:tr w:rsidR="00A22F4B" w14:paraId="52AA7799" w14:textId="77777777" w:rsidTr="000A3459">
        <w:tc>
          <w:tcPr>
            <w:tcW w:w="1376" w:type="dxa"/>
          </w:tcPr>
          <w:p w14:paraId="183004D3" w14:textId="7BED2771" w:rsidR="00A22F4B" w:rsidRDefault="00A22F4B">
            <w:r>
              <w:t xml:space="preserve">Mrs D </w:t>
            </w:r>
            <w:proofErr w:type="spellStart"/>
            <w:r>
              <w:t>Tunnicliffe</w:t>
            </w:r>
            <w:proofErr w:type="spellEnd"/>
            <w:r>
              <w:t xml:space="preserve"> – Co-opted Governor</w:t>
            </w:r>
          </w:p>
        </w:tc>
        <w:tc>
          <w:tcPr>
            <w:tcW w:w="1375" w:type="dxa"/>
          </w:tcPr>
          <w:p w14:paraId="0535C1B6" w14:textId="67B2971C" w:rsidR="00A22F4B" w:rsidRPr="00BA5790" w:rsidRDefault="00DD55B7" w:rsidP="005850EC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N/A</w:t>
            </w:r>
          </w:p>
        </w:tc>
        <w:tc>
          <w:tcPr>
            <w:tcW w:w="1375" w:type="dxa"/>
            <w:gridSpan w:val="2"/>
          </w:tcPr>
          <w:p w14:paraId="7A55194A" w14:textId="2FDAB865" w:rsidR="00A22F4B" w:rsidRPr="00BA5790" w:rsidRDefault="00BA5790" w:rsidP="00BA5790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N/A</w:t>
            </w:r>
          </w:p>
        </w:tc>
        <w:tc>
          <w:tcPr>
            <w:tcW w:w="1375" w:type="dxa"/>
            <w:gridSpan w:val="2"/>
          </w:tcPr>
          <w:p w14:paraId="2DB8123C" w14:textId="2C11F1B3" w:rsidR="00A22F4B" w:rsidRDefault="00CD68A1" w:rsidP="00AC312C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4" w:type="dxa"/>
            <w:gridSpan w:val="2"/>
          </w:tcPr>
          <w:p w14:paraId="09A0666F" w14:textId="39568360" w:rsidR="00A22F4B" w:rsidRDefault="00AC312C" w:rsidP="00AC312C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4" w:type="dxa"/>
            <w:gridSpan w:val="2"/>
          </w:tcPr>
          <w:p w14:paraId="6986739C" w14:textId="653B457A" w:rsidR="00A22F4B" w:rsidRDefault="00AC312C" w:rsidP="00AC312C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4" w:type="dxa"/>
            <w:gridSpan w:val="2"/>
          </w:tcPr>
          <w:p w14:paraId="660E05DB" w14:textId="2DE53D0D" w:rsidR="00A22F4B" w:rsidRDefault="00AC312C" w:rsidP="00AC312C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8" w:type="dxa"/>
            <w:gridSpan w:val="2"/>
          </w:tcPr>
          <w:p w14:paraId="430388C3" w14:textId="77777777" w:rsidR="00A22F4B" w:rsidRDefault="00A22F4B"/>
        </w:tc>
        <w:tc>
          <w:tcPr>
            <w:tcW w:w="1375" w:type="dxa"/>
          </w:tcPr>
          <w:p w14:paraId="79A27162" w14:textId="1AAF9A8A" w:rsidR="00A22F4B" w:rsidRPr="00D21ABA" w:rsidRDefault="00AC312C" w:rsidP="00D21ABA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1375" w:type="dxa"/>
          </w:tcPr>
          <w:p w14:paraId="67E4C6EB" w14:textId="6A05904A" w:rsidR="00A22F4B" w:rsidRPr="00D21ABA" w:rsidRDefault="00AC312C" w:rsidP="00D21ABA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1375" w:type="dxa"/>
          </w:tcPr>
          <w:p w14:paraId="4EB00B33" w14:textId="77777777" w:rsidR="00A22F4B" w:rsidRDefault="00A22F4B"/>
        </w:tc>
      </w:tr>
      <w:tr w:rsidR="004C353B" w14:paraId="3966272B" w14:textId="77777777" w:rsidTr="000A3459">
        <w:tc>
          <w:tcPr>
            <w:tcW w:w="1376" w:type="dxa"/>
          </w:tcPr>
          <w:p w14:paraId="5C9EEB01" w14:textId="1123D08E" w:rsidR="004C353B" w:rsidRDefault="004C353B">
            <w:r>
              <w:t>Pat Swift – Co-opted Governor</w:t>
            </w:r>
          </w:p>
        </w:tc>
        <w:tc>
          <w:tcPr>
            <w:tcW w:w="1375" w:type="dxa"/>
          </w:tcPr>
          <w:p w14:paraId="57AA7348" w14:textId="41F8C774" w:rsidR="004C353B" w:rsidRPr="00BA5790" w:rsidRDefault="00FF209F" w:rsidP="005850EC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A</w:t>
            </w:r>
          </w:p>
        </w:tc>
        <w:tc>
          <w:tcPr>
            <w:tcW w:w="1375" w:type="dxa"/>
            <w:gridSpan w:val="2"/>
          </w:tcPr>
          <w:p w14:paraId="41157CE7" w14:textId="52343581" w:rsidR="004C353B" w:rsidRDefault="004C353B" w:rsidP="004C353B">
            <w:pPr>
              <w:jc w:val="center"/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1375" w:type="dxa"/>
            <w:gridSpan w:val="2"/>
          </w:tcPr>
          <w:p w14:paraId="70658B66" w14:textId="63450D11" w:rsidR="004C353B" w:rsidRPr="00BA5790" w:rsidRDefault="00BA5790" w:rsidP="00BA5790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A</w:t>
            </w:r>
          </w:p>
        </w:tc>
        <w:tc>
          <w:tcPr>
            <w:tcW w:w="1374" w:type="dxa"/>
            <w:gridSpan w:val="2"/>
          </w:tcPr>
          <w:p w14:paraId="02A1ADF6" w14:textId="12D3308B" w:rsidR="004C353B" w:rsidRDefault="000C2400">
            <w:r>
              <w:rPr>
                <w:rFonts w:ascii="Arial" w:hAnsi="Arial" w:cs="Arial"/>
                <w:b/>
                <w:bCs/>
                <w:sz w:val="40"/>
                <w:szCs w:val="40"/>
              </w:rPr>
              <w:t>N/A</w:t>
            </w:r>
          </w:p>
        </w:tc>
        <w:tc>
          <w:tcPr>
            <w:tcW w:w="1374" w:type="dxa"/>
            <w:gridSpan w:val="2"/>
          </w:tcPr>
          <w:p w14:paraId="0F9B6B0C" w14:textId="4AF9EFCE" w:rsidR="004C353B" w:rsidRDefault="000C2400">
            <w:r>
              <w:rPr>
                <w:rFonts w:ascii="Arial" w:hAnsi="Arial" w:cs="Arial"/>
                <w:b/>
                <w:bCs/>
                <w:sz w:val="40"/>
                <w:szCs w:val="40"/>
              </w:rPr>
              <w:t>N/A</w:t>
            </w:r>
          </w:p>
        </w:tc>
        <w:tc>
          <w:tcPr>
            <w:tcW w:w="1374" w:type="dxa"/>
            <w:gridSpan w:val="2"/>
          </w:tcPr>
          <w:p w14:paraId="58665313" w14:textId="71718B39" w:rsidR="004C353B" w:rsidRDefault="000C2400">
            <w:r>
              <w:rPr>
                <w:rFonts w:ascii="Arial" w:hAnsi="Arial" w:cs="Arial"/>
                <w:b/>
                <w:bCs/>
                <w:sz w:val="40"/>
                <w:szCs w:val="40"/>
              </w:rPr>
              <w:t>N/A</w:t>
            </w:r>
          </w:p>
        </w:tc>
        <w:tc>
          <w:tcPr>
            <w:tcW w:w="1378" w:type="dxa"/>
            <w:gridSpan w:val="2"/>
          </w:tcPr>
          <w:p w14:paraId="688DD4B8" w14:textId="77777777" w:rsidR="004C353B" w:rsidRDefault="004C353B"/>
        </w:tc>
        <w:tc>
          <w:tcPr>
            <w:tcW w:w="1375" w:type="dxa"/>
          </w:tcPr>
          <w:p w14:paraId="2426885D" w14:textId="1B386758" w:rsidR="004C353B" w:rsidRPr="001E4A46" w:rsidRDefault="001E4A46" w:rsidP="00D21ABA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1375" w:type="dxa"/>
          </w:tcPr>
          <w:p w14:paraId="754A1260" w14:textId="5DE15975" w:rsidR="004C353B" w:rsidRPr="001E4A46" w:rsidRDefault="001E4A46" w:rsidP="001E4A46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1375" w:type="dxa"/>
          </w:tcPr>
          <w:p w14:paraId="35AFEEBA" w14:textId="77777777" w:rsidR="004C353B" w:rsidRDefault="004C353B"/>
        </w:tc>
      </w:tr>
    </w:tbl>
    <w:p w14:paraId="518FD4CD" w14:textId="4274C229" w:rsidR="00BD50E3" w:rsidRDefault="00BD50E3"/>
    <w:p w14:paraId="496797A2" w14:textId="77777777" w:rsidR="00BD50E3" w:rsidRDefault="00BD50E3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2410"/>
        <w:gridCol w:w="2693"/>
        <w:gridCol w:w="2268"/>
        <w:gridCol w:w="2410"/>
        <w:gridCol w:w="2373"/>
      </w:tblGrid>
      <w:tr w:rsidR="00BD50E3" w:rsidRPr="00A11274" w14:paraId="3947C7C8" w14:textId="77777777" w:rsidTr="007E4F21">
        <w:tc>
          <w:tcPr>
            <w:tcW w:w="15126" w:type="dxa"/>
            <w:gridSpan w:val="6"/>
          </w:tcPr>
          <w:p w14:paraId="7357EDD8" w14:textId="768810A6" w:rsidR="00BD50E3" w:rsidRPr="00A11274" w:rsidRDefault="009A7D0B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PUPIL</w:t>
            </w:r>
            <w:r w:rsidR="00A11274" w:rsidRPr="00A11274">
              <w:rPr>
                <w:rFonts w:ascii="Arial" w:hAnsi="Arial" w:cs="Arial"/>
                <w:sz w:val="24"/>
                <w:szCs w:val="24"/>
                <w:u w:val="single"/>
              </w:rPr>
              <w:t xml:space="preserve"> AND CURRICULUM COMMITTEE</w:t>
            </w:r>
            <w:r w:rsidR="00105C8A" w:rsidRPr="00A11274">
              <w:rPr>
                <w:rFonts w:ascii="Arial" w:hAnsi="Arial" w:cs="Arial"/>
                <w:sz w:val="24"/>
                <w:szCs w:val="24"/>
                <w:u w:val="single"/>
              </w:rPr>
              <w:t xml:space="preserve"> – 2019 </w:t>
            </w:r>
            <w:r w:rsidR="00A11274">
              <w:rPr>
                <w:rFonts w:ascii="Arial" w:hAnsi="Arial" w:cs="Arial"/>
                <w:sz w:val="24"/>
                <w:szCs w:val="24"/>
                <w:u w:val="single"/>
              </w:rPr>
              <w:t xml:space="preserve">to </w:t>
            </w:r>
            <w:r w:rsidR="00105C8A" w:rsidRPr="00A11274">
              <w:rPr>
                <w:rFonts w:ascii="Arial" w:hAnsi="Arial" w:cs="Arial"/>
                <w:sz w:val="24"/>
                <w:szCs w:val="24"/>
                <w:u w:val="single"/>
              </w:rPr>
              <w:t>2020</w:t>
            </w:r>
          </w:p>
          <w:p w14:paraId="187E1DBE" w14:textId="3E80EEDA" w:rsidR="00BD50E3" w:rsidRPr="00A11274" w:rsidRDefault="00BD50E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AC312C" w:rsidRPr="00A11274" w14:paraId="4821413A" w14:textId="77777777" w:rsidTr="001B0689">
        <w:tc>
          <w:tcPr>
            <w:tcW w:w="2972" w:type="dxa"/>
          </w:tcPr>
          <w:p w14:paraId="11C8219F" w14:textId="3A232007" w:rsidR="00AC312C" w:rsidRPr="00A11274" w:rsidRDefault="00AC312C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A11274">
              <w:rPr>
                <w:rFonts w:ascii="Arial" w:hAnsi="Arial" w:cs="Arial"/>
                <w:sz w:val="24"/>
                <w:szCs w:val="24"/>
                <w:u w:val="single"/>
              </w:rPr>
              <w:t>Name of Governor</w:t>
            </w:r>
          </w:p>
        </w:tc>
        <w:tc>
          <w:tcPr>
            <w:tcW w:w="2410" w:type="dxa"/>
          </w:tcPr>
          <w:p w14:paraId="13DE1DB7" w14:textId="77777777" w:rsidR="00AC312C" w:rsidRPr="00A11274" w:rsidRDefault="00AC312C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A11274">
              <w:rPr>
                <w:rFonts w:ascii="Arial" w:hAnsi="Arial" w:cs="Arial"/>
                <w:sz w:val="24"/>
                <w:szCs w:val="24"/>
                <w:u w:val="single"/>
              </w:rPr>
              <w:t>Date of meeting</w:t>
            </w:r>
          </w:p>
          <w:p w14:paraId="45BE7BB2" w14:textId="525EA49E" w:rsidR="00AC312C" w:rsidRPr="00A11274" w:rsidRDefault="00AC312C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2693" w:type="dxa"/>
          </w:tcPr>
          <w:p w14:paraId="379C3893" w14:textId="7B230197" w:rsidR="00AC312C" w:rsidRPr="00A11274" w:rsidRDefault="001B0689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Date of meeting</w:t>
            </w:r>
          </w:p>
        </w:tc>
        <w:tc>
          <w:tcPr>
            <w:tcW w:w="2268" w:type="dxa"/>
          </w:tcPr>
          <w:p w14:paraId="23E2A440" w14:textId="77777777" w:rsidR="00AC312C" w:rsidRPr="00A11274" w:rsidRDefault="00AC312C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</w:tcPr>
          <w:p w14:paraId="434D866F" w14:textId="77777777" w:rsidR="00AC312C" w:rsidRDefault="00AC312C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TOTAL MEETINGS ELIGIBLE TO ATTEND</w:t>
            </w:r>
          </w:p>
          <w:p w14:paraId="48C3E29F" w14:textId="4024152F" w:rsidR="00AC312C" w:rsidRPr="00A11274" w:rsidRDefault="00AC312C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2373" w:type="dxa"/>
          </w:tcPr>
          <w:p w14:paraId="1DD9D085" w14:textId="2FBEEBA2" w:rsidR="00AC312C" w:rsidRPr="00A11274" w:rsidRDefault="00AC312C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TOTAL MEETINGS ATTENDED</w:t>
            </w:r>
          </w:p>
        </w:tc>
      </w:tr>
      <w:tr w:rsidR="00AC312C" w14:paraId="0B4D560D" w14:textId="77777777" w:rsidTr="001B0689">
        <w:tc>
          <w:tcPr>
            <w:tcW w:w="2972" w:type="dxa"/>
          </w:tcPr>
          <w:p w14:paraId="3ED02FC7" w14:textId="77777777" w:rsidR="00AC312C" w:rsidRDefault="00AC312C"/>
        </w:tc>
        <w:tc>
          <w:tcPr>
            <w:tcW w:w="2410" w:type="dxa"/>
          </w:tcPr>
          <w:p w14:paraId="53C5B9BC" w14:textId="7D294C61" w:rsidR="00AC312C" w:rsidRPr="00105C8A" w:rsidRDefault="00AC312C" w:rsidP="001B0689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bCs/>
                <w:sz w:val="24"/>
                <w:szCs w:val="24"/>
              </w:rPr>
              <w:t>22</w:t>
            </w:r>
            <w:r w:rsidR="001B0689">
              <w:rPr>
                <w:rFonts w:ascii="Arial" w:hAnsi="Arial" w:cs="Arial"/>
                <w:b/>
                <w:bCs/>
                <w:sz w:val="24"/>
                <w:szCs w:val="24"/>
                <w:vertAlign w:val="superscript"/>
              </w:rPr>
              <w:t>.</w:t>
            </w:r>
            <w:r w:rsidR="001B0689">
              <w:rPr>
                <w:rFonts w:ascii="Arial" w:hAnsi="Arial" w:cs="Arial"/>
                <w:b/>
                <w:bCs/>
                <w:sz w:val="24"/>
                <w:szCs w:val="24"/>
              </w:rPr>
              <w:t>10.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2693" w:type="dxa"/>
          </w:tcPr>
          <w:p w14:paraId="63735655" w14:textId="479A1520" w:rsidR="00AC312C" w:rsidRPr="00AC312C" w:rsidRDefault="001B0689" w:rsidP="001B06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11.02.</w:t>
            </w:r>
            <w:r w:rsidR="00AC312C" w:rsidRPr="00AC312C">
              <w:rPr>
                <w:rFonts w:ascii="Arial" w:hAnsi="Arial" w:cs="Arial"/>
                <w:b/>
                <w:sz w:val="24"/>
                <w:szCs w:val="24"/>
              </w:rPr>
              <w:t>2020</w:t>
            </w:r>
          </w:p>
        </w:tc>
        <w:tc>
          <w:tcPr>
            <w:tcW w:w="2268" w:type="dxa"/>
          </w:tcPr>
          <w:p w14:paraId="4C424772" w14:textId="77777777" w:rsidR="00AC312C" w:rsidRDefault="00AC312C"/>
        </w:tc>
        <w:tc>
          <w:tcPr>
            <w:tcW w:w="2410" w:type="dxa"/>
          </w:tcPr>
          <w:p w14:paraId="25BBB6BC" w14:textId="77777777" w:rsidR="00AC312C" w:rsidRDefault="00AC312C"/>
        </w:tc>
        <w:tc>
          <w:tcPr>
            <w:tcW w:w="2373" w:type="dxa"/>
          </w:tcPr>
          <w:p w14:paraId="2D5E075D" w14:textId="77777777" w:rsidR="00AC312C" w:rsidRDefault="00AC312C"/>
        </w:tc>
      </w:tr>
      <w:tr w:rsidR="00AC312C" w:rsidRPr="00BD50E3" w14:paraId="7EF3B01B" w14:textId="77777777" w:rsidTr="001B0689">
        <w:tc>
          <w:tcPr>
            <w:tcW w:w="2972" w:type="dxa"/>
          </w:tcPr>
          <w:p w14:paraId="30EAED57" w14:textId="39A5B2D3" w:rsidR="00AC312C" w:rsidRPr="00BD50E3" w:rsidRDefault="00AC31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Jan Horner</w:t>
            </w:r>
          </w:p>
        </w:tc>
        <w:tc>
          <w:tcPr>
            <w:tcW w:w="2410" w:type="dxa"/>
          </w:tcPr>
          <w:p w14:paraId="3F9FFA6C" w14:textId="510CFDA7" w:rsidR="00AC312C" w:rsidRPr="00BD50E3" w:rsidRDefault="00AC312C" w:rsidP="00105C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2693" w:type="dxa"/>
          </w:tcPr>
          <w:p w14:paraId="7756D693" w14:textId="5F71B7E9" w:rsidR="00AC312C" w:rsidRPr="00BD50E3" w:rsidRDefault="00AC312C" w:rsidP="00AC31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2268" w:type="dxa"/>
          </w:tcPr>
          <w:p w14:paraId="6A31AB9C" w14:textId="77777777" w:rsidR="00AC312C" w:rsidRPr="00BD50E3" w:rsidRDefault="00AC312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E918294" w14:textId="03517E81" w:rsidR="00AC312C" w:rsidRPr="00A11274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2373" w:type="dxa"/>
          </w:tcPr>
          <w:p w14:paraId="7F4B1864" w14:textId="7C8D212F" w:rsidR="00AC312C" w:rsidRPr="00A11274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</w:tr>
      <w:tr w:rsidR="00AC312C" w:rsidRPr="00BD50E3" w14:paraId="332E9602" w14:textId="77777777" w:rsidTr="001B0689">
        <w:tc>
          <w:tcPr>
            <w:tcW w:w="2972" w:type="dxa"/>
          </w:tcPr>
          <w:p w14:paraId="43A1056F" w14:textId="5FAAD53F" w:rsidR="00AC312C" w:rsidRDefault="00AC31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Clare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Labram</w:t>
            </w:r>
            <w:proofErr w:type="spellEnd"/>
          </w:p>
        </w:tc>
        <w:tc>
          <w:tcPr>
            <w:tcW w:w="2410" w:type="dxa"/>
          </w:tcPr>
          <w:p w14:paraId="135A5B07" w14:textId="7A6BC409" w:rsidR="00AC312C" w:rsidRPr="00BD50E3" w:rsidRDefault="00AC312C" w:rsidP="00105C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2693" w:type="dxa"/>
          </w:tcPr>
          <w:p w14:paraId="0C62DE02" w14:textId="003A469E" w:rsidR="00AC312C" w:rsidRPr="00BD50E3" w:rsidRDefault="00AC312C" w:rsidP="00AC31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2268" w:type="dxa"/>
          </w:tcPr>
          <w:p w14:paraId="6F278DEB" w14:textId="77777777" w:rsidR="00AC312C" w:rsidRPr="00BD50E3" w:rsidRDefault="00AC312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B7C6EA0" w14:textId="05082ABC" w:rsidR="00AC312C" w:rsidRPr="00A11274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2373" w:type="dxa"/>
          </w:tcPr>
          <w:p w14:paraId="4FACCC83" w14:textId="5B435232" w:rsidR="00AC312C" w:rsidRPr="00A11274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</w:tr>
      <w:tr w:rsidR="00AC312C" w:rsidRPr="00BD50E3" w14:paraId="60DFC6F4" w14:textId="77777777" w:rsidTr="001B0689">
        <w:tc>
          <w:tcPr>
            <w:tcW w:w="2972" w:type="dxa"/>
          </w:tcPr>
          <w:p w14:paraId="6AD811AA" w14:textId="07264C7E" w:rsidR="00AC312C" w:rsidRDefault="00AC31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Alasdair Ford</w:t>
            </w:r>
          </w:p>
        </w:tc>
        <w:tc>
          <w:tcPr>
            <w:tcW w:w="2410" w:type="dxa"/>
          </w:tcPr>
          <w:p w14:paraId="7E2A8A2F" w14:textId="134C7B58" w:rsidR="00AC312C" w:rsidRPr="00BD50E3" w:rsidRDefault="00AC312C" w:rsidP="00105C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2693" w:type="dxa"/>
          </w:tcPr>
          <w:p w14:paraId="41042EC6" w14:textId="47130F22" w:rsidR="00AC312C" w:rsidRPr="00AC312C" w:rsidRDefault="00AC312C" w:rsidP="00AC312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AC312C">
              <w:rPr>
                <w:rFonts w:ascii="Arial" w:hAnsi="Arial" w:cs="Arial"/>
                <w:b/>
                <w:sz w:val="36"/>
                <w:szCs w:val="36"/>
              </w:rPr>
              <w:t>A</w:t>
            </w:r>
          </w:p>
        </w:tc>
        <w:tc>
          <w:tcPr>
            <w:tcW w:w="2268" w:type="dxa"/>
          </w:tcPr>
          <w:p w14:paraId="1B5A153C" w14:textId="77777777" w:rsidR="00AC312C" w:rsidRPr="00BD50E3" w:rsidRDefault="00AC312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9ED6A2C" w14:textId="7FEEF1A5" w:rsidR="00AC312C" w:rsidRPr="00A11274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2373" w:type="dxa"/>
          </w:tcPr>
          <w:p w14:paraId="540F0FD8" w14:textId="3ED7CADD" w:rsidR="00AC312C" w:rsidRPr="00A11274" w:rsidRDefault="00AC312C" w:rsidP="00A112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</w:t>
            </w:r>
          </w:p>
        </w:tc>
      </w:tr>
      <w:tr w:rsidR="00AC312C" w:rsidRPr="00BD50E3" w14:paraId="2AD7F1C5" w14:textId="77777777" w:rsidTr="001B0689">
        <w:tc>
          <w:tcPr>
            <w:tcW w:w="2972" w:type="dxa"/>
          </w:tcPr>
          <w:p w14:paraId="0E5EF5F8" w14:textId="6C2ACBAC" w:rsidR="00AC312C" w:rsidRDefault="00AC31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Eve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Poxton</w:t>
            </w:r>
            <w:proofErr w:type="spellEnd"/>
          </w:p>
        </w:tc>
        <w:tc>
          <w:tcPr>
            <w:tcW w:w="2410" w:type="dxa"/>
          </w:tcPr>
          <w:p w14:paraId="6C0EDDF8" w14:textId="78248BFF" w:rsidR="00AC312C" w:rsidRPr="00BD50E3" w:rsidRDefault="00AC312C" w:rsidP="00105C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2693" w:type="dxa"/>
          </w:tcPr>
          <w:p w14:paraId="116659C0" w14:textId="6AEF2FA2" w:rsidR="00AC312C" w:rsidRPr="00AC312C" w:rsidRDefault="00AC312C" w:rsidP="00AC312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AC312C">
              <w:rPr>
                <w:rFonts w:ascii="Arial" w:hAnsi="Arial" w:cs="Arial"/>
                <w:b/>
                <w:sz w:val="36"/>
                <w:szCs w:val="36"/>
              </w:rPr>
              <w:t>A</w:t>
            </w:r>
          </w:p>
        </w:tc>
        <w:tc>
          <w:tcPr>
            <w:tcW w:w="2268" w:type="dxa"/>
          </w:tcPr>
          <w:p w14:paraId="7C931201" w14:textId="77777777" w:rsidR="00AC312C" w:rsidRPr="00BD50E3" w:rsidRDefault="00AC312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1269BE3" w14:textId="38FF9E3B" w:rsidR="00AC312C" w:rsidRPr="00A11274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2373" w:type="dxa"/>
          </w:tcPr>
          <w:p w14:paraId="3137201E" w14:textId="28F6A863" w:rsidR="00AC312C" w:rsidRPr="00A11274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</w:tc>
      </w:tr>
      <w:tr w:rsidR="00AC312C" w:rsidRPr="00BD50E3" w14:paraId="6F42705A" w14:textId="77777777" w:rsidTr="001B0689">
        <w:tc>
          <w:tcPr>
            <w:tcW w:w="2972" w:type="dxa"/>
          </w:tcPr>
          <w:p w14:paraId="1B1128FE" w14:textId="5D09F293" w:rsidR="00AC312C" w:rsidRDefault="00AC312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Liane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Marsh</w:t>
            </w:r>
          </w:p>
        </w:tc>
        <w:tc>
          <w:tcPr>
            <w:tcW w:w="2410" w:type="dxa"/>
          </w:tcPr>
          <w:p w14:paraId="7C5E49DF" w14:textId="2D1BBC36" w:rsidR="00AC312C" w:rsidRPr="00BD50E3" w:rsidRDefault="00AC312C" w:rsidP="00105C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2693" w:type="dxa"/>
          </w:tcPr>
          <w:p w14:paraId="4844F9A8" w14:textId="56B3DE9C" w:rsidR="00AC312C" w:rsidRPr="00AC312C" w:rsidRDefault="00AC312C" w:rsidP="00AC312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2268" w:type="dxa"/>
          </w:tcPr>
          <w:p w14:paraId="4AEE8181" w14:textId="77777777" w:rsidR="00AC312C" w:rsidRPr="00BD50E3" w:rsidRDefault="00AC312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AEB040F" w14:textId="00E5F4A7" w:rsidR="00AC312C" w:rsidRPr="00A11274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2373" w:type="dxa"/>
          </w:tcPr>
          <w:p w14:paraId="65079740" w14:textId="18F94D43" w:rsidR="00AC312C" w:rsidRPr="00A11274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</w:tr>
      <w:tr w:rsidR="00AC312C" w:rsidRPr="00BD50E3" w14:paraId="69E01C5A" w14:textId="77777777" w:rsidTr="001B0689">
        <w:tc>
          <w:tcPr>
            <w:tcW w:w="2972" w:type="dxa"/>
          </w:tcPr>
          <w:p w14:paraId="34F778AE" w14:textId="562A9B8B" w:rsidR="00AC312C" w:rsidRDefault="00AC31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Phil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Mulchinock</w:t>
            </w:r>
            <w:proofErr w:type="spellEnd"/>
          </w:p>
        </w:tc>
        <w:tc>
          <w:tcPr>
            <w:tcW w:w="2410" w:type="dxa"/>
          </w:tcPr>
          <w:p w14:paraId="14DD7C49" w14:textId="1C101FCA" w:rsidR="00AC312C" w:rsidRPr="00BD50E3" w:rsidRDefault="00AC312C" w:rsidP="00105C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2693" w:type="dxa"/>
          </w:tcPr>
          <w:p w14:paraId="0FF5C487" w14:textId="3AB0F7BA" w:rsidR="00AC312C" w:rsidRPr="00AC312C" w:rsidRDefault="00AC312C" w:rsidP="00AC312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2268" w:type="dxa"/>
          </w:tcPr>
          <w:p w14:paraId="6CD4C471" w14:textId="77777777" w:rsidR="00AC312C" w:rsidRPr="00BD50E3" w:rsidRDefault="00AC312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9811279" w14:textId="6FD828BC" w:rsidR="00AC312C" w:rsidRPr="00A11274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2373" w:type="dxa"/>
          </w:tcPr>
          <w:p w14:paraId="27AE6EDF" w14:textId="549B8B9C" w:rsidR="00AC312C" w:rsidRPr="00A11274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</w:tr>
      <w:tr w:rsidR="00AC312C" w:rsidRPr="00BD50E3" w14:paraId="1DE0C5EF" w14:textId="77777777" w:rsidTr="001B0689">
        <w:tc>
          <w:tcPr>
            <w:tcW w:w="2972" w:type="dxa"/>
          </w:tcPr>
          <w:p w14:paraId="05C57C1C" w14:textId="11367774" w:rsidR="00AC312C" w:rsidRDefault="00AC31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Pat Swift</w:t>
            </w:r>
          </w:p>
        </w:tc>
        <w:tc>
          <w:tcPr>
            <w:tcW w:w="2410" w:type="dxa"/>
          </w:tcPr>
          <w:p w14:paraId="0436E178" w14:textId="31A03664" w:rsidR="00AC312C" w:rsidRPr="00BD50E3" w:rsidRDefault="00AC312C" w:rsidP="00105C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2693" w:type="dxa"/>
          </w:tcPr>
          <w:p w14:paraId="48745AE9" w14:textId="41387154" w:rsidR="00AC312C" w:rsidRPr="00AC312C" w:rsidRDefault="00AC312C" w:rsidP="00AC312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AC312C">
              <w:rPr>
                <w:rFonts w:ascii="Arial" w:hAnsi="Arial" w:cs="Arial"/>
                <w:b/>
                <w:sz w:val="36"/>
                <w:szCs w:val="36"/>
              </w:rPr>
              <w:t>A</w:t>
            </w:r>
          </w:p>
        </w:tc>
        <w:tc>
          <w:tcPr>
            <w:tcW w:w="2268" w:type="dxa"/>
          </w:tcPr>
          <w:p w14:paraId="33436018" w14:textId="77777777" w:rsidR="00AC312C" w:rsidRPr="00BD50E3" w:rsidRDefault="00AC312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ACA52B5" w14:textId="5045CC87" w:rsidR="00AC312C" w:rsidRPr="00A11274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2373" w:type="dxa"/>
          </w:tcPr>
          <w:p w14:paraId="7ED3C95C" w14:textId="7EF26211" w:rsidR="00AC312C" w:rsidRPr="00A11274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</w:tc>
      </w:tr>
      <w:tr w:rsidR="00AC312C" w:rsidRPr="00BD50E3" w14:paraId="30B77BD1" w14:textId="77777777" w:rsidTr="001B0689">
        <w:tc>
          <w:tcPr>
            <w:tcW w:w="2972" w:type="dxa"/>
          </w:tcPr>
          <w:p w14:paraId="10229CCF" w14:textId="792836B2" w:rsidR="00AC312C" w:rsidRDefault="00AC31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Paul Schumann</w:t>
            </w:r>
          </w:p>
        </w:tc>
        <w:tc>
          <w:tcPr>
            <w:tcW w:w="2410" w:type="dxa"/>
          </w:tcPr>
          <w:p w14:paraId="1AE66C05" w14:textId="6A536208" w:rsidR="00AC312C" w:rsidRPr="00BD50E3" w:rsidRDefault="00AC312C" w:rsidP="00105C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2693" w:type="dxa"/>
          </w:tcPr>
          <w:p w14:paraId="14CAC5D9" w14:textId="532594FB" w:rsidR="00AC312C" w:rsidRPr="00AC312C" w:rsidRDefault="00AC312C" w:rsidP="00AC312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C312C">
              <w:rPr>
                <w:rFonts w:ascii="Arial" w:hAnsi="Arial" w:cs="Arial"/>
                <w:b/>
                <w:bCs/>
                <w:sz w:val="36"/>
                <w:szCs w:val="36"/>
              </w:rPr>
              <w:t>N/A</w:t>
            </w:r>
          </w:p>
        </w:tc>
        <w:tc>
          <w:tcPr>
            <w:tcW w:w="2268" w:type="dxa"/>
          </w:tcPr>
          <w:p w14:paraId="45F1FC47" w14:textId="77777777" w:rsidR="00AC312C" w:rsidRPr="00BD50E3" w:rsidRDefault="00AC312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F68050F" w14:textId="33A92EC5" w:rsidR="00AC312C" w:rsidRPr="00A11274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2373" w:type="dxa"/>
          </w:tcPr>
          <w:p w14:paraId="0497056B" w14:textId="7C741A7F" w:rsidR="00AC312C" w:rsidRPr="00A11274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</w:tc>
      </w:tr>
      <w:tr w:rsidR="00AC312C" w:rsidRPr="00BD50E3" w14:paraId="143E4119" w14:textId="77777777" w:rsidTr="001B0689">
        <w:tc>
          <w:tcPr>
            <w:tcW w:w="2972" w:type="dxa"/>
          </w:tcPr>
          <w:p w14:paraId="105D14BC" w14:textId="303497CB" w:rsidR="00AC312C" w:rsidRDefault="00AC31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Carly Howell</w:t>
            </w:r>
          </w:p>
        </w:tc>
        <w:tc>
          <w:tcPr>
            <w:tcW w:w="2410" w:type="dxa"/>
          </w:tcPr>
          <w:p w14:paraId="5DF122A6" w14:textId="2B6EC26D" w:rsidR="00AC312C" w:rsidRPr="00AC312C" w:rsidRDefault="00AC312C" w:rsidP="00105C8A">
            <w:pPr>
              <w:jc w:val="center"/>
              <w:rPr>
                <w:rFonts w:ascii="Wingdings" w:hAnsi="Wingdings"/>
                <w:b/>
                <w:bCs/>
                <w:sz w:val="36"/>
                <w:szCs w:val="36"/>
              </w:rPr>
            </w:pPr>
            <w:r w:rsidRPr="00AC312C">
              <w:rPr>
                <w:rFonts w:ascii="Arial" w:hAnsi="Arial" w:cs="Arial"/>
                <w:b/>
                <w:bCs/>
                <w:sz w:val="36"/>
                <w:szCs w:val="36"/>
              </w:rPr>
              <w:t>N/A</w:t>
            </w:r>
          </w:p>
        </w:tc>
        <w:tc>
          <w:tcPr>
            <w:tcW w:w="2693" w:type="dxa"/>
          </w:tcPr>
          <w:p w14:paraId="06CB168C" w14:textId="321C6A12" w:rsidR="00AC312C" w:rsidRPr="00BD50E3" w:rsidRDefault="00AC312C" w:rsidP="00AC31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2268" w:type="dxa"/>
          </w:tcPr>
          <w:p w14:paraId="6D172443" w14:textId="77777777" w:rsidR="00AC312C" w:rsidRPr="00BD50E3" w:rsidRDefault="00AC312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BD714CE" w14:textId="3E14ABD5" w:rsidR="00AC312C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2373" w:type="dxa"/>
          </w:tcPr>
          <w:p w14:paraId="7545DD0D" w14:textId="3A10E1E5" w:rsidR="00AC312C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</w:tc>
      </w:tr>
      <w:tr w:rsidR="00AC312C" w:rsidRPr="00BD50E3" w14:paraId="206828D7" w14:textId="77777777" w:rsidTr="001B0689">
        <w:tc>
          <w:tcPr>
            <w:tcW w:w="2972" w:type="dxa"/>
          </w:tcPr>
          <w:p w14:paraId="1D1D811D" w14:textId="5C064E4F" w:rsidR="00AC312C" w:rsidRDefault="00AC31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Stephen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Dashfield</w:t>
            </w:r>
            <w:proofErr w:type="spellEnd"/>
          </w:p>
        </w:tc>
        <w:tc>
          <w:tcPr>
            <w:tcW w:w="2410" w:type="dxa"/>
          </w:tcPr>
          <w:p w14:paraId="0FEF0197" w14:textId="1BE4C698" w:rsidR="00AC312C" w:rsidRPr="00BD50E3" w:rsidRDefault="00AC312C" w:rsidP="00105C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2693" w:type="dxa"/>
          </w:tcPr>
          <w:p w14:paraId="5F1CBF57" w14:textId="071E03AB" w:rsidR="00AC312C" w:rsidRPr="00BD50E3" w:rsidRDefault="00AC312C" w:rsidP="00AC31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2268" w:type="dxa"/>
          </w:tcPr>
          <w:p w14:paraId="7C9F6C32" w14:textId="77777777" w:rsidR="00AC312C" w:rsidRPr="00BD50E3" w:rsidRDefault="00AC312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B06C682" w14:textId="24A7BC57" w:rsidR="00AC312C" w:rsidRPr="00A11274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2373" w:type="dxa"/>
          </w:tcPr>
          <w:p w14:paraId="1DFA24F2" w14:textId="2A269793" w:rsidR="00AC312C" w:rsidRPr="00A11274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</w:tr>
      <w:tr w:rsidR="00AC312C" w:rsidRPr="00BD50E3" w14:paraId="6A16026C" w14:textId="77777777" w:rsidTr="001B0689">
        <w:tc>
          <w:tcPr>
            <w:tcW w:w="2972" w:type="dxa"/>
          </w:tcPr>
          <w:p w14:paraId="4AD348E5" w14:textId="5DAED811" w:rsidR="00AC312C" w:rsidRDefault="00AC31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Sarah Myers</w:t>
            </w:r>
          </w:p>
        </w:tc>
        <w:tc>
          <w:tcPr>
            <w:tcW w:w="2410" w:type="dxa"/>
          </w:tcPr>
          <w:p w14:paraId="26A050EF" w14:textId="32A36819" w:rsidR="00AC312C" w:rsidRPr="00BD50E3" w:rsidRDefault="00AC312C" w:rsidP="00105C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2693" w:type="dxa"/>
          </w:tcPr>
          <w:p w14:paraId="6F4DAF32" w14:textId="257F6368" w:rsidR="00AC312C" w:rsidRPr="00BD50E3" w:rsidRDefault="00AC312C" w:rsidP="00AC31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2268" w:type="dxa"/>
          </w:tcPr>
          <w:p w14:paraId="4520EFE8" w14:textId="77777777" w:rsidR="00AC312C" w:rsidRPr="00BD50E3" w:rsidRDefault="00AC312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BA06296" w14:textId="5FF2CA98" w:rsidR="00AC312C" w:rsidRPr="00A11274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2373" w:type="dxa"/>
          </w:tcPr>
          <w:p w14:paraId="72F2DD05" w14:textId="0EE502E1" w:rsidR="00AC312C" w:rsidRPr="00A11274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</w:tr>
      <w:tr w:rsidR="00AC312C" w:rsidRPr="00BD50E3" w14:paraId="70CB4569" w14:textId="77777777" w:rsidTr="001B0689">
        <w:tc>
          <w:tcPr>
            <w:tcW w:w="2972" w:type="dxa"/>
          </w:tcPr>
          <w:p w14:paraId="00B51C2D" w14:textId="615784E8" w:rsidR="00AC312C" w:rsidRDefault="00AC312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Delicia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Tunnicliffe</w:t>
            </w:r>
            <w:proofErr w:type="spellEnd"/>
          </w:p>
        </w:tc>
        <w:tc>
          <w:tcPr>
            <w:tcW w:w="2410" w:type="dxa"/>
          </w:tcPr>
          <w:p w14:paraId="3F06A3E5" w14:textId="41DD475F" w:rsidR="00AC312C" w:rsidRPr="00BD50E3" w:rsidRDefault="00AC312C" w:rsidP="00105C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09D">
              <w:rPr>
                <w:rFonts w:ascii="Wingdings" w:hAnsi="Wingdings"/>
                <w:b/>
                <w:bCs/>
                <w:sz w:val="40"/>
                <w:szCs w:val="40"/>
              </w:rPr>
              <w:sym w:font="Wingdings" w:char="F0FC"/>
            </w:r>
          </w:p>
        </w:tc>
        <w:tc>
          <w:tcPr>
            <w:tcW w:w="2693" w:type="dxa"/>
          </w:tcPr>
          <w:p w14:paraId="7CCA5D38" w14:textId="2D608586" w:rsidR="00AC312C" w:rsidRPr="00AC312C" w:rsidRDefault="00AC312C" w:rsidP="00AC312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AC312C">
              <w:rPr>
                <w:rFonts w:ascii="Arial" w:hAnsi="Arial" w:cs="Arial"/>
                <w:b/>
                <w:sz w:val="36"/>
                <w:szCs w:val="36"/>
              </w:rPr>
              <w:t>A</w:t>
            </w:r>
          </w:p>
        </w:tc>
        <w:tc>
          <w:tcPr>
            <w:tcW w:w="2268" w:type="dxa"/>
          </w:tcPr>
          <w:p w14:paraId="54E8CFD4" w14:textId="77777777" w:rsidR="00AC312C" w:rsidRPr="00BD50E3" w:rsidRDefault="00AC312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279E604" w14:textId="21674BA9" w:rsidR="00AC312C" w:rsidRPr="00A11274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2373" w:type="dxa"/>
          </w:tcPr>
          <w:p w14:paraId="1979CD72" w14:textId="625A58A4" w:rsidR="00AC312C" w:rsidRPr="00A11274" w:rsidRDefault="00AC312C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</w:tc>
      </w:tr>
    </w:tbl>
    <w:p w14:paraId="3EB3584D" w14:textId="01A64B11" w:rsidR="00B07A9D" w:rsidRDefault="00B07A9D"/>
    <w:p w14:paraId="639A88C4" w14:textId="77777777" w:rsidR="00B07A9D" w:rsidRDefault="00B07A9D">
      <w:r>
        <w:br w:type="page"/>
      </w:r>
    </w:p>
    <w:p w14:paraId="29AA3454" w14:textId="77777777" w:rsidR="00BD50E3" w:rsidRDefault="00BD50E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5"/>
        <w:gridCol w:w="2379"/>
        <w:gridCol w:w="2624"/>
        <w:gridCol w:w="2379"/>
        <w:gridCol w:w="2379"/>
        <w:gridCol w:w="2380"/>
      </w:tblGrid>
      <w:tr w:rsidR="00A11274" w:rsidRPr="005D7ADB" w14:paraId="7D1FF1B3" w14:textId="77777777" w:rsidTr="007B40AE">
        <w:tc>
          <w:tcPr>
            <w:tcW w:w="15126" w:type="dxa"/>
            <w:gridSpan w:val="6"/>
          </w:tcPr>
          <w:p w14:paraId="1F734D43" w14:textId="76BACFA0" w:rsidR="00A11274" w:rsidRPr="005D7ADB" w:rsidRDefault="00A1127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D7ADB">
              <w:rPr>
                <w:rFonts w:ascii="Arial" w:hAnsi="Arial" w:cs="Arial"/>
                <w:sz w:val="24"/>
                <w:szCs w:val="24"/>
                <w:u w:val="single"/>
              </w:rPr>
              <w:t>RESOURCES, FINANCE &amp; PERSONNEL COMMITTEE</w:t>
            </w:r>
            <w:r w:rsidR="006E6E91">
              <w:rPr>
                <w:rFonts w:ascii="Arial" w:hAnsi="Arial" w:cs="Arial"/>
                <w:sz w:val="24"/>
                <w:szCs w:val="24"/>
                <w:u w:val="single"/>
              </w:rPr>
              <w:t xml:space="preserve"> 2019 to 2020</w:t>
            </w:r>
          </w:p>
          <w:p w14:paraId="7B18AFDF" w14:textId="77777777" w:rsidR="00A11274" w:rsidRPr="005D7ADB" w:rsidRDefault="00A11274">
            <w:pPr>
              <w:rPr>
                <w:u w:val="single"/>
              </w:rPr>
            </w:pPr>
          </w:p>
        </w:tc>
      </w:tr>
      <w:tr w:rsidR="00677943" w:rsidRPr="00A11274" w14:paraId="06E1D569" w14:textId="77777777" w:rsidTr="00677943">
        <w:tc>
          <w:tcPr>
            <w:tcW w:w="2985" w:type="dxa"/>
          </w:tcPr>
          <w:p w14:paraId="1E45AE58" w14:textId="77777777" w:rsidR="00677943" w:rsidRPr="00A11274" w:rsidRDefault="0067794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A11274">
              <w:rPr>
                <w:rFonts w:ascii="Arial" w:hAnsi="Arial" w:cs="Arial"/>
                <w:sz w:val="24"/>
                <w:szCs w:val="24"/>
                <w:u w:val="single"/>
              </w:rPr>
              <w:t>Name of Governor</w:t>
            </w:r>
          </w:p>
          <w:p w14:paraId="4D884B40" w14:textId="7005817E" w:rsidR="00677943" w:rsidRPr="00A11274" w:rsidRDefault="0067794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2379" w:type="dxa"/>
          </w:tcPr>
          <w:p w14:paraId="5FC76FF0" w14:textId="0CCEB6CB" w:rsidR="00677943" w:rsidRPr="00A11274" w:rsidRDefault="0067794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A11274">
              <w:rPr>
                <w:rFonts w:ascii="Arial" w:hAnsi="Arial" w:cs="Arial"/>
                <w:sz w:val="24"/>
                <w:szCs w:val="24"/>
                <w:u w:val="single"/>
              </w:rPr>
              <w:t>Date of meeting</w:t>
            </w:r>
          </w:p>
        </w:tc>
        <w:tc>
          <w:tcPr>
            <w:tcW w:w="2624" w:type="dxa"/>
          </w:tcPr>
          <w:p w14:paraId="00BBAD65" w14:textId="0C52CE77" w:rsidR="00677943" w:rsidRPr="00A11274" w:rsidRDefault="0067794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A11274">
              <w:rPr>
                <w:rFonts w:ascii="Arial" w:hAnsi="Arial" w:cs="Arial"/>
                <w:sz w:val="24"/>
                <w:szCs w:val="24"/>
                <w:u w:val="single"/>
              </w:rPr>
              <w:t>Date of meeting</w:t>
            </w:r>
          </w:p>
        </w:tc>
        <w:tc>
          <w:tcPr>
            <w:tcW w:w="2379" w:type="dxa"/>
          </w:tcPr>
          <w:p w14:paraId="3AF7B8AF" w14:textId="77777777" w:rsidR="00677943" w:rsidRPr="00A11274" w:rsidRDefault="0067794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2379" w:type="dxa"/>
          </w:tcPr>
          <w:p w14:paraId="653CBB27" w14:textId="77777777" w:rsidR="00677943" w:rsidRDefault="00A1127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A11274">
              <w:rPr>
                <w:rFonts w:ascii="Arial" w:hAnsi="Arial" w:cs="Arial"/>
                <w:sz w:val="24"/>
                <w:szCs w:val="24"/>
                <w:u w:val="single"/>
              </w:rPr>
              <w:t>TOTAL MEETINGS ELEGIBLE TO ATTEND</w:t>
            </w:r>
          </w:p>
          <w:p w14:paraId="4C74E5DF" w14:textId="4DA244F8" w:rsidR="00A11274" w:rsidRPr="00A11274" w:rsidRDefault="00A1127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2380" w:type="dxa"/>
          </w:tcPr>
          <w:p w14:paraId="3BA36837" w14:textId="2263117A" w:rsidR="00677943" w:rsidRPr="00A11274" w:rsidRDefault="00A1127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A11274">
              <w:rPr>
                <w:rFonts w:ascii="Arial" w:hAnsi="Arial" w:cs="Arial"/>
                <w:sz w:val="24"/>
                <w:szCs w:val="24"/>
                <w:u w:val="single"/>
              </w:rPr>
              <w:t>TOTAL MEETINGS ATTENDED</w:t>
            </w:r>
          </w:p>
        </w:tc>
      </w:tr>
      <w:tr w:rsidR="00677943" w:rsidRPr="00A11274" w14:paraId="17FB1ABE" w14:textId="77777777" w:rsidTr="00677943">
        <w:tc>
          <w:tcPr>
            <w:tcW w:w="2985" w:type="dxa"/>
          </w:tcPr>
          <w:p w14:paraId="350E3758" w14:textId="77777777" w:rsidR="00677943" w:rsidRPr="00A11274" w:rsidRDefault="0067794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79" w:type="dxa"/>
          </w:tcPr>
          <w:p w14:paraId="1BB032AB" w14:textId="77777777" w:rsidR="00677943" w:rsidRDefault="00677943" w:rsidP="005D7AD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1274">
              <w:rPr>
                <w:rFonts w:ascii="Arial" w:hAnsi="Arial" w:cs="Arial"/>
                <w:b/>
                <w:bCs/>
                <w:sz w:val="24"/>
                <w:szCs w:val="24"/>
              </w:rPr>
              <w:t>12.11.2019</w:t>
            </w:r>
          </w:p>
          <w:p w14:paraId="7F97ACD6" w14:textId="6054438C" w:rsidR="005D7ADB" w:rsidRPr="00A11274" w:rsidRDefault="005D7ADB" w:rsidP="005D7AD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24" w:type="dxa"/>
          </w:tcPr>
          <w:p w14:paraId="7D6E0794" w14:textId="011E39AF" w:rsidR="00677943" w:rsidRPr="00A11274" w:rsidRDefault="00677943" w:rsidP="005D7AD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1274">
              <w:rPr>
                <w:rFonts w:ascii="Arial" w:hAnsi="Arial" w:cs="Arial"/>
                <w:b/>
                <w:bCs/>
                <w:sz w:val="24"/>
                <w:szCs w:val="24"/>
              </w:rPr>
              <w:t>25.2.2020</w:t>
            </w:r>
          </w:p>
        </w:tc>
        <w:tc>
          <w:tcPr>
            <w:tcW w:w="2379" w:type="dxa"/>
          </w:tcPr>
          <w:p w14:paraId="0125A617" w14:textId="77777777" w:rsidR="00677943" w:rsidRPr="00A11274" w:rsidRDefault="0067794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79" w:type="dxa"/>
          </w:tcPr>
          <w:p w14:paraId="1C61746F" w14:textId="77777777" w:rsidR="00677943" w:rsidRPr="00A11274" w:rsidRDefault="0067794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80" w:type="dxa"/>
          </w:tcPr>
          <w:p w14:paraId="61BC8304" w14:textId="77777777" w:rsidR="00677943" w:rsidRPr="00A11274" w:rsidRDefault="0067794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77943" w:rsidRPr="00B07A9D" w14:paraId="1F5BEBED" w14:textId="77777777" w:rsidTr="00677943">
        <w:tc>
          <w:tcPr>
            <w:tcW w:w="2985" w:type="dxa"/>
          </w:tcPr>
          <w:p w14:paraId="46B91A8C" w14:textId="2CB6E80C" w:rsidR="00677943" w:rsidRDefault="006779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Mrs D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Tunnicliffe</w:t>
            </w:r>
            <w:proofErr w:type="spellEnd"/>
          </w:p>
        </w:tc>
        <w:tc>
          <w:tcPr>
            <w:tcW w:w="2379" w:type="dxa"/>
          </w:tcPr>
          <w:p w14:paraId="26D4FDE1" w14:textId="6B4BF4B7" w:rsidR="00677943" w:rsidRDefault="00CE27A4" w:rsidP="00B07A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36"/>
                <w:szCs w:val="36"/>
              </w:rPr>
              <w:sym w:font="Wingdings" w:char="F0FC"/>
            </w:r>
          </w:p>
        </w:tc>
        <w:tc>
          <w:tcPr>
            <w:tcW w:w="2624" w:type="dxa"/>
          </w:tcPr>
          <w:p w14:paraId="463C5216" w14:textId="03E99CEC" w:rsidR="00677943" w:rsidRPr="005D7ADB" w:rsidRDefault="005D7ADB" w:rsidP="00B07A9D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sym w:font="Wingdings" w:char="F0FC"/>
            </w:r>
          </w:p>
        </w:tc>
        <w:tc>
          <w:tcPr>
            <w:tcW w:w="2379" w:type="dxa"/>
          </w:tcPr>
          <w:p w14:paraId="1325FF0B" w14:textId="77777777" w:rsidR="00677943" w:rsidRPr="00B07A9D" w:rsidRDefault="006779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79" w:type="dxa"/>
          </w:tcPr>
          <w:p w14:paraId="33B615CC" w14:textId="65E4B7EF" w:rsidR="00677943" w:rsidRPr="00A11274" w:rsidRDefault="00A11274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2380" w:type="dxa"/>
          </w:tcPr>
          <w:p w14:paraId="6B6F13EA" w14:textId="127133D4" w:rsidR="00677943" w:rsidRPr="00A11274" w:rsidRDefault="00A11274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</w:tr>
      <w:tr w:rsidR="00677943" w:rsidRPr="00B07A9D" w14:paraId="07814B8D" w14:textId="77777777" w:rsidTr="00677943">
        <w:tc>
          <w:tcPr>
            <w:tcW w:w="2985" w:type="dxa"/>
          </w:tcPr>
          <w:p w14:paraId="0410A4A1" w14:textId="167BB2ED" w:rsidR="00677943" w:rsidRDefault="006779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Mr S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Dashfield</w:t>
            </w:r>
            <w:proofErr w:type="spellEnd"/>
          </w:p>
        </w:tc>
        <w:tc>
          <w:tcPr>
            <w:tcW w:w="2379" w:type="dxa"/>
          </w:tcPr>
          <w:p w14:paraId="5E4A8E7A" w14:textId="5620ACCF" w:rsidR="00677943" w:rsidRPr="00CE27A4" w:rsidRDefault="00CE27A4" w:rsidP="00B07A9D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sym w:font="Wingdings" w:char="F0FC"/>
            </w:r>
          </w:p>
        </w:tc>
        <w:tc>
          <w:tcPr>
            <w:tcW w:w="2624" w:type="dxa"/>
          </w:tcPr>
          <w:p w14:paraId="0D886D4A" w14:textId="2987917D" w:rsidR="00677943" w:rsidRPr="005D7ADB" w:rsidRDefault="005D7ADB" w:rsidP="00B07A9D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sym w:font="Wingdings" w:char="F0FC"/>
            </w:r>
          </w:p>
        </w:tc>
        <w:tc>
          <w:tcPr>
            <w:tcW w:w="2379" w:type="dxa"/>
          </w:tcPr>
          <w:p w14:paraId="45D55738" w14:textId="77777777" w:rsidR="00677943" w:rsidRPr="00B07A9D" w:rsidRDefault="006779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79" w:type="dxa"/>
          </w:tcPr>
          <w:p w14:paraId="247FE70C" w14:textId="1BDE03FD" w:rsidR="00677943" w:rsidRPr="00A11274" w:rsidRDefault="00A11274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2380" w:type="dxa"/>
          </w:tcPr>
          <w:p w14:paraId="59CF79D2" w14:textId="2F4BCEB0" w:rsidR="00677943" w:rsidRPr="00A11274" w:rsidRDefault="00A11274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</w:tr>
      <w:tr w:rsidR="00677943" w:rsidRPr="00B07A9D" w14:paraId="1802B5FB" w14:textId="77777777" w:rsidTr="00677943">
        <w:tc>
          <w:tcPr>
            <w:tcW w:w="2985" w:type="dxa"/>
          </w:tcPr>
          <w:p w14:paraId="5AF75840" w14:textId="35A39A56" w:rsidR="00677943" w:rsidRDefault="006779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Mr P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Mulchinock</w:t>
            </w:r>
            <w:proofErr w:type="spellEnd"/>
          </w:p>
        </w:tc>
        <w:tc>
          <w:tcPr>
            <w:tcW w:w="2379" w:type="dxa"/>
          </w:tcPr>
          <w:p w14:paraId="1DC760CA" w14:textId="3D389AB4" w:rsidR="00677943" w:rsidRPr="00CE27A4" w:rsidRDefault="00CE27A4" w:rsidP="00B07A9D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sym w:font="Wingdings" w:char="F0FC"/>
            </w:r>
          </w:p>
        </w:tc>
        <w:tc>
          <w:tcPr>
            <w:tcW w:w="2624" w:type="dxa"/>
          </w:tcPr>
          <w:p w14:paraId="5E017706" w14:textId="72989D17" w:rsidR="00677943" w:rsidRPr="005D7ADB" w:rsidRDefault="005D7ADB" w:rsidP="00B07A9D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sym w:font="Wingdings" w:char="F0FC"/>
            </w:r>
          </w:p>
        </w:tc>
        <w:tc>
          <w:tcPr>
            <w:tcW w:w="2379" w:type="dxa"/>
          </w:tcPr>
          <w:p w14:paraId="794010F8" w14:textId="77777777" w:rsidR="00677943" w:rsidRPr="00B07A9D" w:rsidRDefault="006779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79" w:type="dxa"/>
          </w:tcPr>
          <w:p w14:paraId="29D7FA99" w14:textId="0A44FE3F" w:rsidR="00677943" w:rsidRPr="00A11274" w:rsidRDefault="00A11274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2380" w:type="dxa"/>
          </w:tcPr>
          <w:p w14:paraId="5DB586D6" w14:textId="13DA753B" w:rsidR="00677943" w:rsidRPr="00A11274" w:rsidRDefault="00A11274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</w:tr>
      <w:tr w:rsidR="00677943" w:rsidRPr="00B07A9D" w14:paraId="72F9CAE0" w14:textId="77777777" w:rsidTr="00677943">
        <w:tc>
          <w:tcPr>
            <w:tcW w:w="2985" w:type="dxa"/>
          </w:tcPr>
          <w:p w14:paraId="1A8C28DB" w14:textId="71E0BDD5" w:rsidR="00677943" w:rsidRDefault="006779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Mrs L Marsh</w:t>
            </w:r>
          </w:p>
        </w:tc>
        <w:tc>
          <w:tcPr>
            <w:tcW w:w="2379" w:type="dxa"/>
          </w:tcPr>
          <w:p w14:paraId="0DCAC42F" w14:textId="1FBDBFBE" w:rsidR="00677943" w:rsidRPr="00CE27A4" w:rsidRDefault="00CE27A4" w:rsidP="00B07A9D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sym w:font="Wingdings" w:char="F0FC"/>
            </w:r>
          </w:p>
        </w:tc>
        <w:tc>
          <w:tcPr>
            <w:tcW w:w="2624" w:type="dxa"/>
          </w:tcPr>
          <w:p w14:paraId="0E080BFD" w14:textId="159D1D17" w:rsidR="00677943" w:rsidRPr="005D7ADB" w:rsidRDefault="005D7ADB" w:rsidP="00B07A9D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sym w:font="Wingdings" w:char="F0FC"/>
            </w:r>
          </w:p>
        </w:tc>
        <w:tc>
          <w:tcPr>
            <w:tcW w:w="2379" w:type="dxa"/>
          </w:tcPr>
          <w:p w14:paraId="65C0A5C0" w14:textId="77777777" w:rsidR="00677943" w:rsidRPr="00B07A9D" w:rsidRDefault="006779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79" w:type="dxa"/>
          </w:tcPr>
          <w:p w14:paraId="2AA3A379" w14:textId="3ED010B5" w:rsidR="00677943" w:rsidRPr="00A11274" w:rsidRDefault="00A11274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2380" w:type="dxa"/>
          </w:tcPr>
          <w:p w14:paraId="62C321EF" w14:textId="4F1DB30A" w:rsidR="00677943" w:rsidRPr="00A11274" w:rsidRDefault="00A11274" w:rsidP="00A112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</w:tr>
      <w:tr w:rsidR="00677943" w:rsidRPr="00B07A9D" w14:paraId="21104A5C" w14:textId="77777777" w:rsidTr="00677943">
        <w:tc>
          <w:tcPr>
            <w:tcW w:w="2985" w:type="dxa"/>
          </w:tcPr>
          <w:p w14:paraId="27CFC3F5" w14:textId="39780EFD" w:rsidR="00677943" w:rsidRDefault="006779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Mr P Schumann</w:t>
            </w:r>
          </w:p>
        </w:tc>
        <w:tc>
          <w:tcPr>
            <w:tcW w:w="2379" w:type="dxa"/>
          </w:tcPr>
          <w:p w14:paraId="233313D8" w14:textId="689AFFC5" w:rsidR="00677943" w:rsidRPr="005D7ADB" w:rsidRDefault="005D7ADB" w:rsidP="00B07A9D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sym w:font="Wingdings" w:char="F0FC"/>
            </w:r>
          </w:p>
        </w:tc>
        <w:tc>
          <w:tcPr>
            <w:tcW w:w="2624" w:type="dxa"/>
          </w:tcPr>
          <w:p w14:paraId="689D4F90" w14:textId="0EFD4FE0" w:rsidR="00677943" w:rsidRPr="005D7ADB" w:rsidRDefault="005D7ADB" w:rsidP="00B07A9D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N/A</w:t>
            </w:r>
          </w:p>
        </w:tc>
        <w:tc>
          <w:tcPr>
            <w:tcW w:w="2379" w:type="dxa"/>
          </w:tcPr>
          <w:p w14:paraId="7602450A" w14:textId="77777777" w:rsidR="00677943" w:rsidRPr="00B07A9D" w:rsidRDefault="006779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79" w:type="dxa"/>
          </w:tcPr>
          <w:p w14:paraId="501F88E4" w14:textId="790E8BE2" w:rsidR="00677943" w:rsidRPr="00CE27A4" w:rsidRDefault="00CE27A4" w:rsidP="00CE27A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2380" w:type="dxa"/>
          </w:tcPr>
          <w:p w14:paraId="64D38132" w14:textId="2A7C9BE0" w:rsidR="00677943" w:rsidRPr="00CE27A4" w:rsidRDefault="00CE27A4" w:rsidP="00CE27A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</w:tc>
      </w:tr>
      <w:tr w:rsidR="00677943" w:rsidRPr="00B07A9D" w14:paraId="78F2BD61" w14:textId="77777777" w:rsidTr="00677943">
        <w:tc>
          <w:tcPr>
            <w:tcW w:w="2985" w:type="dxa"/>
          </w:tcPr>
          <w:p w14:paraId="61DC7D0F" w14:textId="7067CCC3" w:rsidR="00677943" w:rsidRDefault="006779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Mr A Ford</w:t>
            </w:r>
          </w:p>
        </w:tc>
        <w:tc>
          <w:tcPr>
            <w:tcW w:w="2379" w:type="dxa"/>
          </w:tcPr>
          <w:p w14:paraId="32E90E8D" w14:textId="18DD0FED" w:rsidR="00677943" w:rsidRPr="005D7ADB" w:rsidRDefault="005D7ADB" w:rsidP="00B07A9D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sym w:font="Wingdings" w:char="F0FC"/>
            </w:r>
          </w:p>
        </w:tc>
        <w:tc>
          <w:tcPr>
            <w:tcW w:w="2624" w:type="dxa"/>
          </w:tcPr>
          <w:p w14:paraId="62B697DE" w14:textId="12118B18" w:rsidR="00677943" w:rsidRPr="005D7ADB" w:rsidRDefault="005D7ADB" w:rsidP="00B07A9D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sym w:font="Wingdings" w:char="F0FC"/>
            </w:r>
          </w:p>
        </w:tc>
        <w:tc>
          <w:tcPr>
            <w:tcW w:w="2379" w:type="dxa"/>
          </w:tcPr>
          <w:p w14:paraId="11ECFD50" w14:textId="77777777" w:rsidR="00677943" w:rsidRPr="00B07A9D" w:rsidRDefault="006779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79" w:type="dxa"/>
          </w:tcPr>
          <w:p w14:paraId="4BBE9B7C" w14:textId="097498F3" w:rsidR="00677943" w:rsidRPr="00CE27A4" w:rsidRDefault="00CE27A4" w:rsidP="00CE27A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2380" w:type="dxa"/>
          </w:tcPr>
          <w:p w14:paraId="6A5FD171" w14:textId="591C5B12" w:rsidR="00677943" w:rsidRPr="00CE27A4" w:rsidRDefault="00CE27A4" w:rsidP="00CE27A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</w:tr>
      <w:tr w:rsidR="00677943" w:rsidRPr="00B07A9D" w14:paraId="193556F9" w14:textId="77777777" w:rsidTr="00677943">
        <w:tc>
          <w:tcPr>
            <w:tcW w:w="2985" w:type="dxa"/>
          </w:tcPr>
          <w:p w14:paraId="6A34594B" w14:textId="205384CA" w:rsidR="00677943" w:rsidRDefault="006779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Mrs C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Labram</w:t>
            </w:r>
            <w:proofErr w:type="spellEnd"/>
          </w:p>
        </w:tc>
        <w:tc>
          <w:tcPr>
            <w:tcW w:w="2379" w:type="dxa"/>
          </w:tcPr>
          <w:p w14:paraId="75527453" w14:textId="0D91854B" w:rsidR="00677943" w:rsidRPr="005D7ADB" w:rsidRDefault="005D7ADB" w:rsidP="00B07A9D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sym w:font="Wingdings" w:char="F0FC"/>
            </w:r>
          </w:p>
        </w:tc>
        <w:tc>
          <w:tcPr>
            <w:tcW w:w="2624" w:type="dxa"/>
          </w:tcPr>
          <w:p w14:paraId="77458B6F" w14:textId="1D0B3E27" w:rsidR="00677943" w:rsidRPr="005D7ADB" w:rsidRDefault="005D7ADB" w:rsidP="00B07A9D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sym w:font="Wingdings" w:char="F0FC"/>
            </w:r>
          </w:p>
        </w:tc>
        <w:tc>
          <w:tcPr>
            <w:tcW w:w="2379" w:type="dxa"/>
          </w:tcPr>
          <w:p w14:paraId="4203281F" w14:textId="77777777" w:rsidR="00677943" w:rsidRPr="00B07A9D" w:rsidRDefault="006779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79" w:type="dxa"/>
          </w:tcPr>
          <w:p w14:paraId="0E26FE6A" w14:textId="5AF6EEC4" w:rsidR="00677943" w:rsidRPr="00CE27A4" w:rsidRDefault="00CE27A4" w:rsidP="00CE27A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2380" w:type="dxa"/>
          </w:tcPr>
          <w:p w14:paraId="08FAD11F" w14:textId="0D76C210" w:rsidR="00677943" w:rsidRPr="00CE27A4" w:rsidRDefault="005D7ADB" w:rsidP="00CE27A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</w:tr>
      <w:tr w:rsidR="00677943" w:rsidRPr="00B07A9D" w14:paraId="77260F29" w14:textId="77777777" w:rsidTr="00677943">
        <w:tc>
          <w:tcPr>
            <w:tcW w:w="2985" w:type="dxa"/>
          </w:tcPr>
          <w:p w14:paraId="6CFF8D00" w14:textId="3869FAED" w:rsidR="00677943" w:rsidRDefault="006779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Mrs 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Poxton</w:t>
            </w:r>
            <w:proofErr w:type="spellEnd"/>
          </w:p>
        </w:tc>
        <w:tc>
          <w:tcPr>
            <w:tcW w:w="2379" w:type="dxa"/>
          </w:tcPr>
          <w:p w14:paraId="22D12978" w14:textId="54AA8853" w:rsidR="00677943" w:rsidRPr="005D7ADB" w:rsidRDefault="005D7ADB" w:rsidP="00B07A9D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sym w:font="Wingdings" w:char="F0FC"/>
            </w:r>
          </w:p>
        </w:tc>
        <w:tc>
          <w:tcPr>
            <w:tcW w:w="2624" w:type="dxa"/>
          </w:tcPr>
          <w:p w14:paraId="4D30ACCC" w14:textId="1E0410F5" w:rsidR="00677943" w:rsidRPr="005D7ADB" w:rsidRDefault="005D7ADB" w:rsidP="00B07A9D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sym w:font="Wingdings" w:char="F0FC"/>
            </w:r>
          </w:p>
        </w:tc>
        <w:tc>
          <w:tcPr>
            <w:tcW w:w="2379" w:type="dxa"/>
          </w:tcPr>
          <w:p w14:paraId="5F61DD88" w14:textId="77777777" w:rsidR="00677943" w:rsidRPr="00B07A9D" w:rsidRDefault="006779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79" w:type="dxa"/>
          </w:tcPr>
          <w:p w14:paraId="487C98ED" w14:textId="0A1BA30B" w:rsidR="00677943" w:rsidRPr="00CE27A4" w:rsidRDefault="00CE27A4" w:rsidP="00CE27A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2380" w:type="dxa"/>
          </w:tcPr>
          <w:p w14:paraId="6F0392DD" w14:textId="0A3E8E19" w:rsidR="00677943" w:rsidRPr="00CE27A4" w:rsidRDefault="005D7ADB" w:rsidP="00CE27A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</w:tr>
      <w:tr w:rsidR="00677943" w:rsidRPr="00B07A9D" w14:paraId="23EB60A4" w14:textId="77777777" w:rsidTr="00677943">
        <w:tc>
          <w:tcPr>
            <w:tcW w:w="2985" w:type="dxa"/>
          </w:tcPr>
          <w:p w14:paraId="31BFF709" w14:textId="46E93C5A" w:rsidR="00677943" w:rsidRDefault="006779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Mrs C Howell</w:t>
            </w:r>
          </w:p>
        </w:tc>
        <w:tc>
          <w:tcPr>
            <w:tcW w:w="2379" w:type="dxa"/>
          </w:tcPr>
          <w:p w14:paraId="159EE901" w14:textId="77777777" w:rsidR="00677943" w:rsidRDefault="00677943" w:rsidP="00B07A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C74EBF0" w14:textId="49C687CB" w:rsidR="005D7ADB" w:rsidRPr="005D7ADB" w:rsidRDefault="005D7ADB" w:rsidP="00B07A9D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N/A</w:t>
            </w:r>
          </w:p>
        </w:tc>
        <w:tc>
          <w:tcPr>
            <w:tcW w:w="2624" w:type="dxa"/>
          </w:tcPr>
          <w:p w14:paraId="1C8C1D99" w14:textId="4C8B7B3F" w:rsidR="00677943" w:rsidRPr="005D7ADB" w:rsidRDefault="005D7ADB" w:rsidP="00B07A9D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sym w:font="Wingdings" w:char="F0FC"/>
            </w:r>
          </w:p>
        </w:tc>
        <w:tc>
          <w:tcPr>
            <w:tcW w:w="2379" w:type="dxa"/>
          </w:tcPr>
          <w:p w14:paraId="46582E07" w14:textId="77777777" w:rsidR="00677943" w:rsidRPr="00B07A9D" w:rsidRDefault="006779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79" w:type="dxa"/>
          </w:tcPr>
          <w:p w14:paraId="3FEAAC44" w14:textId="0292BAC8" w:rsidR="00677943" w:rsidRPr="00CE27A4" w:rsidRDefault="00CE27A4" w:rsidP="00CE27A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2380" w:type="dxa"/>
          </w:tcPr>
          <w:p w14:paraId="0F7E7070" w14:textId="77777777" w:rsidR="00677943" w:rsidRDefault="00CE27A4" w:rsidP="00CE27A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  <w:p w14:paraId="28DF91DC" w14:textId="6EDF81AB" w:rsidR="00CE27A4" w:rsidRPr="00CE27A4" w:rsidRDefault="00CE27A4" w:rsidP="00CE27A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14:paraId="5E2B6955" w14:textId="5BC4170F" w:rsidR="00131876" w:rsidRDefault="00131876"/>
    <w:sectPr w:rsidR="00131876" w:rsidSect="00AC312C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CCD"/>
    <w:rsid w:val="00006255"/>
    <w:rsid w:val="000A3459"/>
    <w:rsid w:val="000C2400"/>
    <w:rsid w:val="000C417B"/>
    <w:rsid w:val="000F5387"/>
    <w:rsid w:val="00105C8A"/>
    <w:rsid w:val="00131876"/>
    <w:rsid w:val="001452A3"/>
    <w:rsid w:val="001A209D"/>
    <w:rsid w:val="001B0689"/>
    <w:rsid w:val="001E4A46"/>
    <w:rsid w:val="002E74F1"/>
    <w:rsid w:val="00354507"/>
    <w:rsid w:val="00410572"/>
    <w:rsid w:val="004C353B"/>
    <w:rsid w:val="0050123A"/>
    <w:rsid w:val="005850EC"/>
    <w:rsid w:val="005D7ADB"/>
    <w:rsid w:val="00677943"/>
    <w:rsid w:val="006A23BC"/>
    <w:rsid w:val="006E6E91"/>
    <w:rsid w:val="007B1CCD"/>
    <w:rsid w:val="00863555"/>
    <w:rsid w:val="008F7758"/>
    <w:rsid w:val="009013C8"/>
    <w:rsid w:val="009A7D0B"/>
    <w:rsid w:val="00A05D97"/>
    <w:rsid w:val="00A11274"/>
    <w:rsid w:val="00A22F4B"/>
    <w:rsid w:val="00A3035E"/>
    <w:rsid w:val="00A70351"/>
    <w:rsid w:val="00A70546"/>
    <w:rsid w:val="00AC312C"/>
    <w:rsid w:val="00AD57E3"/>
    <w:rsid w:val="00B07A9D"/>
    <w:rsid w:val="00B44FE6"/>
    <w:rsid w:val="00BA5790"/>
    <w:rsid w:val="00BD50E3"/>
    <w:rsid w:val="00C41AFA"/>
    <w:rsid w:val="00CD68A1"/>
    <w:rsid w:val="00CE27A4"/>
    <w:rsid w:val="00D21ABA"/>
    <w:rsid w:val="00DD55B7"/>
    <w:rsid w:val="00FB79E1"/>
    <w:rsid w:val="00FF2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3D48D"/>
  <w15:chartTrackingRefBased/>
  <w15:docId w15:val="{C7220F76-FDBB-4128-A521-BE9744A1F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1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105C8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105C8A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McHugh</dc:creator>
  <cp:keywords/>
  <dc:description/>
  <cp:lastModifiedBy>Carly Howell</cp:lastModifiedBy>
  <cp:revision>3</cp:revision>
  <dcterms:created xsi:type="dcterms:W3CDTF">2020-11-09T11:23:00Z</dcterms:created>
  <dcterms:modified xsi:type="dcterms:W3CDTF">2020-11-09T14:23:00Z</dcterms:modified>
</cp:coreProperties>
</file>