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FB2" w:rsidRDefault="002A191A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1044575</wp:posOffset>
                </wp:positionH>
                <wp:positionV relativeFrom="paragraph">
                  <wp:posOffset>149225</wp:posOffset>
                </wp:positionV>
                <wp:extent cx="4403725" cy="1404620"/>
                <wp:effectExtent l="0" t="0" r="1587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03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191A" w:rsidRPr="00643E5E" w:rsidRDefault="002A191A">
                            <w:pPr>
                              <w:rPr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643E5E">
                              <w:rPr>
                                <w:b/>
                                <w:sz w:val="44"/>
                                <w:szCs w:val="44"/>
                                <w:u w:val="single"/>
                              </w:rPr>
                              <w:t>Wednesday 24</w:t>
                            </w:r>
                            <w:r w:rsidRPr="00643E5E">
                              <w:rPr>
                                <w:b/>
                                <w:sz w:val="44"/>
                                <w:szCs w:val="4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643E5E">
                              <w:rPr>
                                <w:b/>
                                <w:sz w:val="44"/>
                                <w:szCs w:val="44"/>
                                <w:u w:val="single"/>
                              </w:rPr>
                              <w:t xml:space="preserve"> November</w:t>
                            </w:r>
                          </w:p>
                          <w:p w:rsidR="002A191A" w:rsidRPr="00643E5E" w:rsidRDefault="002A191A">
                            <w:pPr>
                              <w:rPr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643E5E">
                              <w:rPr>
                                <w:b/>
                                <w:sz w:val="44"/>
                                <w:szCs w:val="44"/>
                                <w:u w:val="single"/>
                              </w:rPr>
                              <w:t>L.O: create a branching database</w:t>
                            </w:r>
                          </w:p>
                          <w:p w:rsidR="002A191A" w:rsidRPr="002A191A" w:rsidRDefault="002A191A">
                            <w:pPr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2.25pt;margin-top:11.75pt;width:346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">
                <v:textbox style="mso-fit-shape-to-text:t">
                  <w:txbxContent>
                    <w:p w:rsidR="002A191A" w:rsidRPr="00643E5E" w:rsidRDefault="002A191A">
                      <w:pPr>
                        <w:rPr>
                          <w:b/>
                          <w:sz w:val="44"/>
                          <w:szCs w:val="44"/>
                          <w:u w:val="single"/>
                        </w:rPr>
                      </w:pPr>
                      <w:r w:rsidRPr="00643E5E">
                        <w:rPr>
                          <w:b/>
                          <w:sz w:val="44"/>
                          <w:szCs w:val="44"/>
                          <w:u w:val="single"/>
                        </w:rPr>
                        <w:t>Wednesday 24</w:t>
                      </w:r>
                      <w:r w:rsidRPr="00643E5E">
                        <w:rPr>
                          <w:b/>
                          <w:sz w:val="44"/>
                          <w:szCs w:val="44"/>
                          <w:u w:val="single"/>
                          <w:vertAlign w:val="superscript"/>
                        </w:rPr>
                        <w:t>th</w:t>
                      </w:r>
                      <w:r w:rsidRPr="00643E5E">
                        <w:rPr>
                          <w:b/>
                          <w:sz w:val="44"/>
                          <w:szCs w:val="44"/>
                          <w:u w:val="single"/>
                        </w:rPr>
                        <w:t xml:space="preserve"> November</w:t>
                      </w:r>
                    </w:p>
                    <w:p w:rsidR="002A191A" w:rsidRPr="00643E5E" w:rsidRDefault="002A191A">
                      <w:pPr>
                        <w:rPr>
                          <w:b/>
                          <w:sz w:val="44"/>
                          <w:szCs w:val="44"/>
                          <w:u w:val="single"/>
                        </w:rPr>
                      </w:pPr>
                      <w:r w:rsidRPr="00643E5E">
                        <w:rPr>
                          <w:b/>
                          <w:sz w:val="44"/>
                          <w:szCs w:val="44"/>
                          <w:u w:val="single"/>
                        </w:rPr>
                        <w:t>L.O: create a branching database</w:t>
                      </w:r>
                    </w:p>
                    <w:p w:rsidR="002A191A" w:rsidRPr="002A191A" w:rsidRDefault="002A191A">
                      <w:pPr>
                        <w:rPr>
                          <w:b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inline distT="0" distB="0" distL="0" distR="0" wp14:anchorId="4018010C" wp14:editId="0935A6E2">
            <wp:extent cx="6213631" cy="59657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2112" cy="6012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A191A" w:rsidRPr="00445EB2" w:rsidRDefault="002A191A">
      <w:pPr>
        <w:rPr>
          <w:b/>
        </w:rPr>
      </w:pPr>
    </w:p>
    <w:p w:rsidR="002A191A" w:rsidRPr="00445EB2" w:rsidRDefault="002A191A">
      <w:pPr>
        <w:rPr>
          <w:b/>
          <w:sz w:val="48"/>
          <w:szCs w:val="48"/>
        </w:rPr>
      </w:pPr>
      <w:r w:rsidRPr="00445EB2">
        <w:rPr>
          <w:b/>
          <w:sz w:val="48"/>
          <w:szCs w:val="48"/>
        </w:rPr>
        <w:t xml:space="preserve">This branching database is made by Charlie and </w:t>
      </w:r>
      <w:r w:rsidR="00445EB2" w:rsidRPr="00445EB2">
        <w:rPr>
          <w:b/>
          <w:sz w:val="48"/>
          <w:szCs w:val="48"/>
        </w:rPr>
        <w:t>L</w:t>
      </w:r>
      <w:r w:rsidRPr="00445EB2">
        <w:rPr>
          <w:b/>
          <w:sz w:val="48"/>
          <w:szCs w:val="48"/>
        </w:rPr>
        <w:t>ucas</w:t>
      </w:r>
    </w:p>
    <w:sectPr w:rsidR="002A191A" w:rsidRPr="00445E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473"/>
    <w:rsid w:val="000A4473"/>
    <w:rsid w:val="002A191A"/>
    <w:rsid w:val="00445EB2"/>
    <w:rsid w:val="00643E5E"/>
    <w:rsid w:val="008E03EF"/>
    <w:rsid w:val="00F2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94447"/>
  <w15:chartTrackingRefBased/>
  <w15:docId w15:val="{A4ECD020-55BF-4A7E-9D1F-E49F2D003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 Tabbenor</dc:creator>
  <cp:keywords/>
  <dc:description/>
  <cp:lastModifiedBy>Fred Tabbenor</cp:lastModifiedBy>
  <cp:revision>8</cp:revision>
  <dcterms:created xsi:type="dcterms:W3CDTF">2021-11-24T15:20:00Z</dcterms:created>
  <dcterms:modified xsi:type="dcterms:W3CDTF">2021-11-24T15:26:00Z</dcterms:modified>
</cp:coreProperties>
</file>