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A83" w:rsidRDefault="000C2005">
      <w:r>
        <w:rPr>
          <w:noProof/>
          <w:lang w:eastAsia="en-GB"/>
        </w:rPr>
        <w:drawing>
          <wp:inline distT="0" distB="0" distL="0" distR="0" wp14:anchorId="4DF3A4D5" wp14:editId="03168E03">
            <wp:extent cx="5731510" cy="35204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2005" w:rsidRDefault="000C2005"/>
    <w:p w:rsidR="000C2005" w:rsidRDefault="000C2005">
      <w:r>
        <w:t>This branching database was made by Daisy and Lucy.</w:t>
      </w:r>
    </w:p>
    <w:p w:rsidR="000C2005" w:rsidRDefault="000C2005"/>
    <w:sectPr w:rsidR="000C200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3B1" w:rsidRDefault="00D663B1" w:rsidP="00D663B1">
      <w:pPr>
        <w:spacing w:after="0" w:line="240" w:lineRule="auto"/>
      </w:pPr>
      <w:r>
        <w:separator/>
      </w:r>
    </w:p>
  </w:endnote>
  <w:endnote w:type="continuationSeparator" w:id="0">
    <w:p w:rsidR="00D663B1" w:rsidRDefault="00D663B1" w:rsidP="00D6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3B1" w:rsidRDefault="00D663B1" w:rsidP="00D663B1">
      <w:pPr>
        <w:spacing w:after="0" w:line="240" w:lineRule="auto"/>
      </w:pPr>
      <w:r>
        <w:separator/>
      </w:r>
    </w:p>
  </w:footnote>
  <w:footnote w:type="continuationSeparator" w:id="0">
    <w:p w:rsidR="00D663B1" w:rsidRDefault="00D663B1" w:rsidP="00D6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3B1" w:rsidRDefault="00D663B1">
    <w:pPr>
      <w:pStyle w:val="Header"/>
    </w:pPr>
    <w:r>
      <w:t xml:space="preserve">Wednesday 24 November </w:t>
    </w:r>
  </w:p>
  <w:p w:rsidR="000C2005" w:rsidRDefault="000C2005">
    <w:pPr>
      <w:pStyle w:val="Header"/>
    </w:pPr>
  </w:p>
  <w:p w:rsidR="000C2005" w:rsidRDefault="000C2005">
    <w:pPr>
      <w:pStyle w:val="Header"/>
    </w:pPr>
    <w:r>
      <w:t>LO: create an online branching database</w:t>
    </w:r>
  </w:p>
  <w:p w:rsidR="000C2005" w:rsidRDefault="000C20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D9"/>
    <w:rsid w:val="000C2005"/>
    <w:rsid w:val="001813D9"/>
    <w:rsid w:val="001F7E2F"/>
    <w:rsid w:val="00D663B1"/>
    <w:rsid w:val="00F9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3862A"/>
  <w15:chartTrackingRefBased/>
  <w15:docId w15:val="{7E3047B9-863E-4D29-B2B9-196BEA5A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B1"/>
  </w:style>
  <w:style w:type="paragraph" w:styleId="Footer">
    <w:name w:val="footer"/>
    <w:basedOn w:val="Normal"/>
    <w:link w:val="FooterChar"/>
    <w:uiPriority w:val="99"/>
    <w:unhideWhenUsed/>
    <w:rsid w:val="00D6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Class 3</cp:lastModifiedBy>
  <cp:revision>2</cp:revision>
  <dcterms:created xsi:type="dcterms:W3CDTF">2021-11-24T15:01:00Z</dcterms:created>
  <dcterms:modified xsi:type="dcterms:W3CDTF">2021-11-24T15:18:00Z</dcterms:modified>
</cp:coreProperties>
</file>