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AD0" w:rsidRPr="009C1375" w:rsidRDefault="00FF06A3" w:rsidP="00F53AD0">
      <w:pPr>
        <w:pStyle w:val="NoSpacing"/>
        <w:rPr>
          <w:color w:val="00B050"/>
          <w:sz w:val="112"/>
          <w:szCs w:val="112"/>
          <w:u w:val="single"/>
        </w:rPr>
      </w:pPr>
      <w:r w:rsidRPr="009C1375">
        <w:rPr>
          <w:color w:val="00B050"/>
          <w:sz w:val="112"/>
          <w:szCs w:val="112"/>
          <w:u w:val="single"/>
        </w:rPr>
        <w:t>SURVIVAL SKIILLS</w:t>
      </w:r>
    </w:p>
    <w:p w:rsidR="00F53AD0" w:rsidRDefault="00F53AD0" w:rsidP="00F53AD0">
      <w:pPr>
        <w:pStyle w:val="NoSpacing"/>
        <w:rPr>
          <w:sz w:val="40"/>
          <w:szCs w:val="40"/>
        </w:rPr>
      </w:pPr>
    </w:p>
    <w:p w:rsidR="00F53AD0" w:rsidRPr="00F53AD0" w:rsidRDefault="00F53AD0" w:rsidP="00F53AD0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Survival is an adventure it will guide you to places you’ve never visited or seen before. It’s a great activity if you’ve not been out</w:t>
      </w:r>
      <w:r w:rsidR="00A71E56">
        <w:rPr>
          <w:sz w:val="40"/>
          <w:szCs w:val="40"/>
        </w:rPr>
        <w:t>doors</w:t>
      </w:r>
      <w:r>
        <w:rPr>
          <w:sz w:val="40"/>
          <w:szCs w:val="40"/>
        </w:rPr>
        <w:t xml:space="preserve"> for a while. Secondly, it’s a way of </w:t>
      </w:r>
      <w:r w:rsidR="00A71E56">
        <w:rPr>
          <w:sz w:val="40"/>
          <w:szCs w:val="40"/>
        </w:rPr>
        <w:t>staying alive in a natural environment.</w:t>
      </w:r>
    </w:p>
    <w:p w:rsidR="00F53AD0" w:rsidRDefault="000564C8" w:rsidP="00F53AD0">
      <w:pPr>
        <w:pStyle w:val="NoSpacing"/>
        <w:rPr>
          <w:sz w:val="96"/>
          <w:szCs w:val="96"/>
        </w:rPr>
      </w:pPr>
      <w:r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BE80D6" wp14:editId="43617519">
                <wp:simplePos x="0" y="0"/>
                <wp:positionH relativeFrom="margin">
                  <wp:posOffset>3597910</wp:posOffset>
                </wp:positionH>
                <wp:positionV relativeFrom="paragraph">
                  <wp:posOffset>443230</wp:posOffset>
                </wp:positionV>
                <wp:extent cx="2673927" cy="5562600"/>
                <wp:effectExtent l="0" t="0" r="127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3927" cy="556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3AD0" w:rsidRPr="00FD2946" w:rsidRDefault="000564C8" w:rsidP="00F53AD0">
                            <w:pPr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FD294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Pr="00FD2946"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  <w:t>Survival Kit List</w:t>
                            </w:r>
                          </w:p>
                          <w:p w:rsidR="000564C8" w:rsidRPr="00555C3D" w:rsidRDefault="00FF06A3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555C3D" w:rsidRPr="00555C3D">
                              <w:rPr>
                                <w:sz w:val="36"/>
                                <w:szCs w:val="36"/>
                              </w:rPr>
                              <w:t>First Aid</w:t>
                            </w:r>
                          </w:p>
                          <w:p w:rsidR="00555C3D" w:rsidRDefault="00FF06A3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555C3D">
                              <w:rPr>
                                <w:sz w:val="36"/>
                                <w:szCs w:val="36"/>
                              </w:rPr>
                              <w:t>Shelter (1 man)</w:t>
                            </w:r>
                          </w:p>
                          <w:p w:rsidR="00555C3D" w:rsidRDefault="00FF06A3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555C3D">
                              <w:rPr>
                                <w:sz w:val="36"/>
                                <w:szCs w:val="36"/>
                              </w:rPr>
                              <w:t xml:space="preserve">Water </w:t>
                            </w:r>
                          </w:p>
                          <w:p w:rsidR="00555C3D" w:rsidRDefault="00FF06A3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555C3D">
                              <w:rPr>
                                <w:sz w:val="36"/>
                                <w:szCs w:val="36"/>
                              </w:rPr>
                              <w:t xml:space="preserve">Adventure food </w:t>
                            </w:r>
                          </w:p>
                          <w:p w:rsidR="00555C3D" w:rsidRDefault="00FF06A3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555C3D">
                              <w:rPr>
                                <w:sz w:val="36"/>
                                <w:szCs w:val="36"/>
                              </w:rPr>
                              <w:t>Sleeping bag</w:t>
                            </w:r>
                          </w:p>
                          <w:p w:rsidR="00555C3D" w:rsidRDefault="00FF06A3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555C3D">
                              <w:rPr>
                                <w:sz w:val="36"/>
                                <w:szCs w:val="36"/>
                              </w:rPr>
                              <w:t>Emergency rain coat</w:t>
                            </w:r>
                          </w:p>
                          <w:p w:rsidR="00555C3D" w:rsidRDefault="00FF06A3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 w:rsidR="00555C3D">
                              <w:rPr>
                                <w:sz w:val="36"/>
                                <w:szCs w:val="36"/>
                              </w:rPr>
                              <w:t>Pots and pans</w:t>
                            </w:r>
                          </w:p>
                          <w:p w:rsidR="00555C3D" w:rsidRDefault="00FF06A3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 w:rsidR="00555C3D">
                              <w:rPr>
                                <w:sz w:val="36"/>
                                <w:szCs w:val="36"/>
                              </w:rPr>
                              <w:t>Hiking backpack</w:t>
                            </w:r>
                          </w:p>
                          <w:p w:rsidR="00555C3D" w:rsidRDefault="00FF06A3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 w:rsidR="00555C3D">
                              <w:rPr>
                                <w:sz w:val="36"/>
                                <w:szCs w:val="36"/>
                              </w:rPr>
                              <w:t>Flask</w:t>
                            </w:r>
                          </w:p>
                          <w:p w:rsidR="00555C3D" w:rsidRDefault="00555C3D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Light</w:t>
                            </w:r>
                          </w:p>
                          <w:p w:rsidR="00555C3D" w:rsidRDefault="00555C3D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A filter</w:t>
                            </w:r>
                          </w:p>
                          <w:p w:rsidR="00555C3D" w:rsidRDefault="00555C3D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Navigation</w:t>
                            </w:r>
                          </w:p>
                          <w:p w:rsidR="00555C3D" w:rsidRDefault="00555C3D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Mind ready</w:t>
                            </w:r>
                          </w:p>
                          <w:p w:rsidR="00555C3D" w:rsidRDefault="00555C3D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Matches</w:t>
                            </w:r>
                          </w:p>
                          <w:p w:rsidR="00555C3D" w:rsidRDefault="00555C3D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Pocket knife</w:t>
                            </w:r>
                          </w:p>
                          <w:p w:rsidR="00555C3D" w:rsidRDefault="00555C3D" w:rsidP="00555C3D">
                            <w:pPr>
                              <w:pStyle w:val="ListParagraph"/>
                              <w:ind w:left="795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555C3D" w:rsidRDefault="00555C3D" w:rsidP="00555C3D">
                            <w:pPr>
                              <w:pStyle w:val="ListParagraph"/>
                              <w:ind w:left="795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555C3D" w:rsidRDefault="00555C3D" w:rsidP="00555C3D">
                            <w:pPr>
                              <w:ind w:left="360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555C3D" w:rsidRPr="00555C3D" w:rsidRDefault="00555C3D" w:rsidP="00555C3D">
                            <w:pPr>
                              <w:ind w:left="360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555C3D" w:rsidRPr="00555C3D" w:rsidRDefault="00555C3D" w:rsidP="00555C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  <w:p w:rsidR="00555C3D" w:rsidRPr="000564C8" w:rsidRDefault="00555C3D" w:rsidP="00F53AD0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BE80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3pt;margin-top:34.9pt;width:210.55pt;height:438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" fillcolor="white [3201]" strokeweight=".5pt">
                <v:textbox>
                  <w:txbxContent>
                    <w:p w:rsidR="00F53AD0" w:rsidRPr="00FD2946" w:rsidRDefault="000564C8" w:rsidP="00F53AD0">
                      <w:pPr>
                        <w:rPr>
                          <w:b/>
                          <w:sz w:val="44"/>
                          <w:szCs w:val="44"/>
                          <w:u w:val="single"/>
                        </w:rPr>
                      </w:pPr>
                      <w:r w:rsidRPr="00FD2946">
                        <w:rPr>
                          <w:b/>
                          <w:sz w:val="44"/>
                          <w:szCs w:val="44"/>
                        </w:rPr>
                        <w:t xml:space="preserve">     </w:t>
                      </w:r>
                      <w:r w:rsidRPr="00FD2946">
                        <w:rPr>
                          <w:b/>
                          <w:sz w:val="44"/>
                          <w:szCs w:val="44"/>
                          <w:u w:val="single"/>
                        </w:rPr>
                        <w:t>Survival Kit List</w:t>
                      </w:r>
                    </w:p>
                    <w:p w:rsidR="000564C8" w:rsidRPr="00555C3D" w:rsidRDefault="00FF06A3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 w:rsidR="00555C3D" w:rsidRPr="00555C3D">
                        <w:rPr>
                          <w:sz w:val="36"/>
                          <w:szCs w:val="36"/>
                        </w:rPr>
                        <w:t>First Aid</w:t>
                      </w:r>
                    </w:p>
                    <w:p w:rsidR="00555C3D" w:rsidRDefault="00FF06A3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 w:rsidR="00555C3D">
                        <w:rPr>
                          <w:sz w:val="36"/>
                          <w:szCs w:val="36"/>
                        </w:rPr>
                        <w:t>Shelter (1 man)</w:t>
                      </w:r>
                    </w:p>
                    <w:p w:rsidR="00555C3D" w:rsidRDefault="00FF06A3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 w:rsidR="00555C3D">
                        <w:rPr>
                          <w:sz w:val="36"/>
                          <w:szCs w:val="36"/>
                        </w:rPr>
                        <w:t xml:space="preserve">Water </w:t>
                      </w:r>
                    </w:p>
                    <w:p w:rsidR="00555C3D" w:rsidRDefault="00FF06A3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 w:rsidR="00555C3D">
                        <w:rPr>
                          <w:sz w:val="36"/>
                          <w:szCs w:val="36"/>
                        </w:rPr>
                        <w:t xml:space="preserve">Adventure food </w:t>
                      </w:r>
                    </w:p>
                    <w:p w:rsidR="00555C3D" w:rsidRDefault="00FF06A3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</w:t>
                      </w:r>
                      <w:r w:rsidR="00555C3D">
                        <w:rPr>
                          <w:sz w:val="36"/>
                          <w:szCs w:val="36"/>
                        </w:rPr>
                        <w:t>Sleeping bag</w:t>
                      </w:r>
                    </w:p>
                    <w:p w:rsidR="00555C3D" w:rsidRDefault="00FF06A3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555C3D">
                        <w:rPr>
                          <w:sz w:val="36"/>
                          <w:szCs w:val="36"/>
                        </w:rPr>
                        <w:t>Emergency rain coat</w:t>
                      </w:r>
                    </w:p>
                    <w:p w:rsidR="00555C3D" w:rsidRDefault="00FF06A3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</w:t>
                      </w:r>
                      <w:r w:rsidR="00555C3D">
                        <w:rPr>
                          <w:sz w:val="36"/>
                          <w:szCs w:val="36"/>
                        </w:rPr>
                        <w:t>Pots and pans</w:t>
                      </w:r>
                    </w:p>
                    <w:p w:rsidR="00555C3D" w:rsidRDefault="00FF06A3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</w:t>
                      </w:r>
                      <w:r w:rsidR="00555C3D">
                        <w:rPr>
                          <w:sz w:val="36"/>
                          <w:szCs w:val="36"/>
                        </w:rPr>
                        <w:t>Hiking backpack</w:t>
                      </w:r>
                    </w:p>
                    <w:p w:rsidR="00555C3D" w:rsidRDefault="00FF06A3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  </w:t>
                      </w:r>
                      <w:r w:rsidR="00555C3D">
                        <w:rPr>
                          <w:sz w:val="36"/>
                          <w:szCs w:val="36"/>
                        </w:rPr>
                        <w:t>Flask</w:t>
                      </w:r>
                    </w:p>
                    <w:p w:rsidR="00555C3D" w:rsidRDefault="00555C3D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Light</w:t>
                      </w:r>
                    </w:p>
                    <w:p w:rsidR="00555C3D" w:rsidRDefault="00555C3D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A filter</w:t>
                      </w:r>
                    </w:p>
                    <w:p w:rsidR="00555C3D" w:rsidRDefault="00555C3D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Navigation</w:t>
                      </w:r>
                    </w:p>
                    <w:p w:rsidR="00555C3D" w:rsidRDefault="00555C3D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Mind ready</w:t>
                      </w:r>
                    </w:p>
                    <w:p w:rsidR="00555C3D" w:rsidRDefault="00555C3D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Matches</w:t>
                      </w:r>
                    </w:p>
                    <w:p w:rsidR="00555C3D" w:rsidRDefault="00555C3D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Pocket knife</w:t>
                      </w:r>
                    </w:p>
                    <w:p w:rsidR="00555C3D" w:rsidRDefault="00555C3D" w:rsidP="00555C3D">
                      <w:pPr>
                        <w:pStyle w:val="ListParagraph"/>
                        <w:ind w:left="795"/>
                        <w:rPr>
                          <w:sz w:val="36"/>
                          <w:szCs w:val="36"/>
                        </w:rPr>
                      </w:pPr>
                    </w:p>
                    <w:p w:rsidR="00555C3D" w:rsidRDefault="00555C3D" w:rsidP="00555C3D">
                      <w:pPr>
                        <w:pStyle w:val="ListParagraph"/>
                        <w:ind w:left="795"/>
                        <w:rPr>
                          <w:sz w:val="36"/>
                          <w:szCs w:val="36"/>
                        </w:rPr>
                      </w:pPr>
                    </w:p>
                    <w:p w:rsidR="00555C3D" w:rsidRDefault="00555C3D" w:rsidP="00555C3D">
                      <w:pPr>
                        <w:ind w:left="360"/>
                        <w:rPr>
                          <w:sz w:val="36"/>
                          <w:szCs w:val="36"/>
                        </w:rPr>
                      </w:pPr>
                    </w:p>
                    <w:p w:rsidR="00555C3D" w:rsidRPr="00555C3D" w:rsidRDefault="00555C3D" w:rsidP="00555C3D">
                      <w:pPr>
                        <w:ind w:left="360"/>
                        <w:rPr>
                          <w:sz w:val="36"/>
                          <w:szCs w:val="36"/>
                        </w:rPr>
                      </w:pPr>
                    </w:p>
                    <w:p w:rsidR="00555C3D" w:rsidRPr="00555C3D" w:rsidRDefault="00555C3D" w:rsidP="00555C3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a</w:t>
                      </w:r>
                    </w:p>
                    <w:p w:rsidR="00555C3D" w:rsidRPr="000564C8" w:rsidRDefault="00555C3D" w:rsidP="00F53AD0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1E56"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405130</wp:posOffset>
                </wp:positionV>
                <wp:extent cx="2673927" cy="6572250"/>
                <wp:effectExtent l="0" t="0" r="127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3927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1E56" w:rsidRPr="00FD2946" w:rsidRDefault="000564C8" w:rsidP="00A71E56">
                            <w:pPr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FD2946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A71E56" w:rsidRPr="00FD2946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71E56" w:rsidRPr="00FD2946"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  <w:t xml:space="preserve">Famous Survivalists </w:t>
                            </w:r>
                          </w:p>
                          <w:p w:rsidR="00A71E56" w:rsidRDefault="00A71E56" w:rsidP="00A71E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 w:rsidRPr="00A71E56">
                              <w:rPr>
                                <w:sz w:val="36"/>
                                <w:szCs w:val="36"/>
                              </w:rPr>
                              <w:t>Dave Canterbury has got 20 years of combined military and civilian survival skills</w:t>
                            </w:r>
                            <w:r w:rsidR="00F83D73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F83D73" w:rsidRPr="00A71E56" w:rsidRDefault="00F83D73" w:rsidP="00F83D73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F83D73" w:rsidRDefault="00F83D73" w:rsidP="00F83D7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Ray Mears (a British woodsman and instructor) is a notorious among survival personalities</w:t>
                            </w:r>
                          </w:p>
                          <w:p w:rsidR="00F83D73" w:rsidRPr="00F83D73" w:rsidRDefault="00F83D73" w:rsidP="00F83D73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564C8" w:rsidRDefault="00F83D73" w:rsidP="000564C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Mykel Hawke is a U.S </w:t>
                            </w:r>
                            <w:r w:rsidR="000564C8">
                              <w:rPr>
                                <w:sz w:val="36"/>
                                <w:szCs w:val="36"/>
                              </w:rPr>
                              <w:t xml:space="preserve"> army specialist</w:t>
                            </w:r>
                          </w:p>
                          <w:p w:rsidR="000564C8" w:rsidRPr="000564C8" w:rsidRDefault="000564C8" w:rsidP="000564C8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F83D73" w:rsidRPr="000564C8" w:rsidRDefault="000564C8" w:rsidP="000564C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Les Stroud </w:t>
                            </w:r>
                            <w:r w:rsidRPr="000564C8">
                              <w:rPr>
                                <w:sz w:val="36"/>
                                <w:szCs w:val="36"/>
                              </w:rPr>
                              <w:t>has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got a T.V show called Survivoman. Meanwhile, he’s a Canadian survivalist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48pt;margin-top:31.9pt;width:210.55pt;height:51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" fillcolor="white [3201]" strokeweight=".5pt">
                <v:textbox>
                  <w:txbxContent>
                    <w:p w:rsidR="00A71E56" w:rsidRPr="00FD2946" w:rsidRDefault="000564C8" w:rsidP="00A71E56">
                      <w:pPr>
                        <w:rPr>
                          <w:b/>
                          <w:sz w:val="44"/>
                          <w:szCs w:val="44"/>
                          <w:u w:val="single"/>
                        </w:rPr>
                      </w:pPr>
                      <w:r w:rsidRPr="00FD2946">
                        <w:rPr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="00A71E56" w:rsidRPr="00FD2946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A71E56" w:rsidRPr="00FD2946">
                        <w:rPr>
                          <w:b/>
                          <w:sz w:val="44"/>
                          <w:szCs w:val="44"/>
                          <w:u w:val="single"/>
                        </w:rPr>
                        <w:t xml:space="preserve">Famous Survivalists </w:t>
                      </w:r>
                    </w:p>
                    <w:p w:rsidR="00A71E56" w:rsidRDefault="00A71E56" w:rsidP="00A71E5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6"/>
                          <w:szCs w:val="36"/>
                        </w:rPr>
                      </w:pPr>
                      <w:r w:rsidRPr="00A71E56">
                        <w:rPr>
                          <w:sz w:val="36"/>
                          <w:szCs w:val="36"/>
                        </w:rPr>
                        <w:t>Dave Canterbury has got 20 years of combined military and civilian survival skills</w:t>
                      </w:r>
                      <w:r w:rsidR="00F83D73">
                        <w:rPr>
                          <w:sz w:val="36"/>
                          <w:szCs w:val="36"/>
                        </w:rPr>
                        <w:t>.</w:t>
                      </w:r>
                    </w:p>
                    <w:p w:rsidR="00F83D73" w:rsidRPr="00A71E56" w:rsidRDefault="00F83D73" w:rsidP="00F83D73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:rsidR="00F83D73" w:rsidRDefault="00F83D73" w:rsidP="00F83D7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Ray Mears (a British woodsman and instructor) is a notorious among survival personalities</w:t>
                      </w:r>
                    </w:p>
                    <w:p w:rsidR="00F83D73" w:rsidRPr="00F83D73" w:rsidRDefault="00F83D73" w:rsidP="00F83D73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:rsidR="000564C8" w:rsidRDefault="00F83D73" w:rsidP="000564C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Mykel Hawke is a U.S </w:t>
                      </w:r>
                      <w:r w:rsidR="000564C8">
                        <w:rPr>
                          <w:sz w:val="36"/>
                          <w:szCs w:val="36"/>
                        </w:rPr>
                        <w:t xml:space="preserve"> army specialist</w:t>
                      </w:r>
                    </w:p>
                    <w:p w:rsidR="000564C8" w:rsidRPr="000564C8" w:rsidRDefault="000564C8" w:rsidP="000564C8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:rsidR="00F83D73" w:rsidRPr="000564C8" w:rsidRDefault="000564C8" w:rsidP="000564C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Les Stroud </w:t>
                      </w:r>
                      <w:r w:rsidRPr="000564C8">
                        <w:rPr>
                          <w:sz w:val="36"/>
                          <w:szCs w:val="36"/>
                        </w:rPr>
                        <w:t>has</w:t>
                      </w:r>
                      <w:r>
                        <w:rPr>
                          <w:sz w:val="36"/>
                          <w:szCs w:val="36"/>
                        </w:rPr>
                        <w:t xml:space="preserve"> got a T.V show called Survivoman. Meanwhile, he’s a Canadian survivalist </w:t>
                      </w:r>
                    </w:p>
                  </w:txbxContent>
                </v:textbox>
              </v:shape>
            </w:pict>
          </mc:Fallback>
        </mc:AlternateContent>
      </w:r>
    </w:p>
    <w:p w:rsidR="00F53AD0" w:rsidRDefault="00F53AD0" w:rsidP="00F53AD0">
      <w:pPr>
        <w:pStyle w:val="NoSpacing"/>
        <w:rPr>
          <w:sz w:val="40"/>
          <w:szCs w:val="40"/>
        </w:rPr>
      </w:pPr>
    </w:p>
    <w:p w:rsidR="009C1375" w:rsidRDefault="009C1375" w:rsidP="00F53AD0">
      <w:pPr>
        <w:pStyle w:val="NoSpacing"/>
        <w:rPr>
          <w:sz w:val="40"/>
          <w:szCs w:val="40"/>
        </w:rPr>
      </w:pPr>
    </w:p>
    <w:p w:rsidR="009C1375" w:rsidRDefault="009C1375" w:rsidP="00F53AD0">
      <w:pPr>
        <w:pStyle w:val="NoSpacing"/>
        <w:rPr>
          <w:sz w:val="40"/>
          <w:szCs w:val="40"/>
        </w:rPr>
      </w:pPr>
    </w:p>
    <w:p w:rsidR="00FD2946" w:rsidRDefault="00FD2946" w:rsidP="00F53AD0">
      <w:pPr>
        <w:pStyle w:val="NoSpacing"/>
        <w:rPr>
          <w:sz w:val="40"/>
          <w:szCs w:val="40"/>
        </w:rPr>
      </w:pPr>
    </w:p>
    <w:p w:rsidR="00FD2946" w:rsidRDefault="00FD2946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9C1375" w:rsidRDefault="00AD29DF" w:rsidP="00F53AD0">
      <w:pPr>
        <w:pStyle w:val="NoSpacing"/>
        <w:rPr>
          <w:b/>
          <w:sz w:val="40"/>
          <w:szCs w:val="40"/>
          <w:u w:val="single"/>
        </w:rPr>
      </w:pPr>
      <w:r w:rsidRPr="00AD29DF">
        <w:rPr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3467100</wp:posOffset>
                </wp:positionH>
                <wp:positionV relativeFrom="paragraph">
                  <wp:posOffset>0</wp:posOffset>
                </wp:positionV>
                <wp:extent cx="2628900" cy="409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29DF" w:rsidRDefault="00995A65">
                            <w:pP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95A65"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>Most common type of rescue</w:t>
                            </w:r>
                          </w:p>
                          <w:p w:rsidR="00995A65" w:rsidRDefault="00995A65" w:rsidP="00995A65">
                            <w:pPr>
                              <w:pStyle w:val="ListParagraph"/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995A65" w:rsidRDefault="00995A65" w:rsidP="00995A6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 w:rsidRPr="00995A6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995A65">
                              <w:rPr>
                                <w:sz w:val="40"/>
                                <w:szCs w:val="40"/>
                              </w:rPr>
                              <w:t>Hiking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~ 48%</w:t>
                            </w:r>
                          </w:p>
                          <w:p w:rsidR="00995A65" w:rsidRDefault="00995A65" w:rsidP="00995A6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Boating ~ 21%</w:t>
                            </w:r>
                          </w:p>
                          <w:p w:rsidR="00995A65" w:rsidRPr="00D97A7A" w:rsidRDefault="00995A65" w:rsidP="00995A65">
                            <w:pPr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995A65" w:rsidRPr="00D97A7A" w:rsidRDefault="00D97A7A" w:rsidP="00995A65">
                            <w:pPr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D97A7A">
                              <w:rPr>
                                <w:sz w:val="40"/>
                                <w:szCs w:val="40"/>
                                <w:u w:val="single"/>
                              </w:rPr>
                              <w:t xml:space="preserve">Types of Accidents </w:t>
                            </w:r>
                          </w:p>
                          <w:p w:rsidR="00995A65" w:rsidRDefault="00D97A7A" w:rsidP="00D97A7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Hiking ~ 22.8%</w:t>
                            </w:r>
                          </w:p>
                          <w:p w:rsidR="00D97A7A" w:rsidRDefault="00D97A7A" w:rsidP="00D97A7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Climbing ~ 12.1%</w:t>
                            </w:r>
                          </w:p>
                          <w:p w:rsidR="00D97A7A" w:rsidRDefault="00D97A7A" w:rsidP="00D97A7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Swimming ~ 10.1%</w:t>
                            </w:r>
                          </w:p>
                          <w:p w:rsidR="00D97A7A" w:rsidRPr="00D97A7A" w:rsidRDefault="00D97A7A" w:rsidP="00D97A7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Boating ~ 10.1%</w:t>
                            </w:r>
                          </w:p>
                          <w:p w:rsidR="00995A65" w:rsidRDefault="00995A65" w:rsidP="00995A6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995A65" w:rsidRDefault="00995A65" w:rsidP="00995A6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995A65" w:rsidRDefault="00995A65" w:rsidP="00995A6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995A65" w:rsidRDefault="00995A65" w:rsidP="00995A6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995A65" w:rsidRDefault="00995A65" w:rsidP="00995A6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995A65" w:rsidRPr="00995A65" w:rsidRDefault="00995A65" w:rsidP="00995A6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995A65" w:rsidRDefault="00995A65" w:rsidP="00995A6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995A65" w:rsidRDefault="00995A65" w:rsidP="00995A6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995A65" w:rsidRPr="00995A65" w:rsidRDefault="00995A65" w:rsidP="00995A6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73pt;margin-top:0;width:207pt;height:3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">
                <v:textbox>
                  <w:txbxContent>
                    <w:p w:rsidR="00AD29DF" w:rsidRDefault="00995A65">
                      <w:pPr>
                        <w:rPr>
                          <w:b/>
                          <w:sz w:val="36"/>
                          <w:szCs w:val="36"/>
                          <w:u w:val="single"/>
                        </w:rPr>
                      </w:pPr>
                      <w:r w:rsidRPr="00995A65">
                        <w:rPr>
                          <w:b/>
                          <w:sz w:val="36"/>
                          <w:szCs w:val="36"/>
                          <w:u w:val="single"/>
                        </w:rPr>
                        <w:t>Most common type of rescue</w:t>
                      </w:r>
                    </w:p>
                    <w:p w:rsidR="00995A65" w:rsidRDefault="00995A65" w:rsidP="00995A65">
                      <w:pPr>
                        <w:pStyle w:val="ListParagraph"/>
                        <w:rPr>
                          <w:b/>
                          <w:sz w:val="36"/>
                          <w:szCs w:val="36"/>
                          <w:u w:val="single"/>
                        </w:rPr>
                      </w:pPr>
                    </w:p>
                    <w:p w:rsidR="00995A65" w:rsidRDefault="00995A65" w:rsidP="00995A6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40"/>
                          <w:szCs w:val="40"/>
                        </w:rPr>
                      </w:pPr>
                      <w:r w:rsidRPr="00995A65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995A65">
                        <w:rPr>
                          <w:sz w:val="40"/>
                          <w:szCs w:val="40"/>
                        </w:rPr>
                        <w:t>Hiking</w:t>
                      </w:r>
                      <w:r>
                        <w:rPr>
                          <w:sz w:val="40"/>
                          <w:szCs w:val="40"/>
                        </w:rPr>
                        <w:t xml:space="preserve"> ~ 48%</w:t>
                      </w:r>
                    </w:p>
                    <w:p w:rsidR="00995A65" w:rsidRDefault="00995A65" w:rsidP="00995A6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Boating ~ 21%</w:t>
                      </w:r>
                    </w:p>
                    <w:p w:rsidR="00995A65" w:rsidRPr="00D97A7A" w:rsidRDefault="00995A65" w:rsidP="00995A65">
                      <w:pPr>
                        <w:rPr>
                          <w:sz w:val="40"/>
                          <w:szCs w:val="40"/>
                          <w:u w:val="single"/>
                        </w:rPr>
                      </w:pPr>
                    </w:p>
                    <w:p w:rsidR="00995A65" w:rsidRPr="00D97A7A" w:rsidRDefault="00D97A7A" w:rsidP="00995A65">
                      <w:pPr>
                        <w:rPr>
                          <w:sz w:val="40"/>
                          <w:szCs w:val="40"/>
                          <w:u w:val="single"/>
                        </w:rPr>
                      </w:pPr>
                      <w:r w:rsidRPr="00D97A7A">
                        <w:rPr>
                          <w:sz w:val="40"/>
                          <w:szCs w:val="40"/>
                          <w:u w:val="single"/>
                        </w:rPr>
                        <w:t xml:space="preserve">Types of Accidents </w:t>
                      </w:r>
                    </w:p>
                    <w:p w:rsidR="00995A65" w:rsidRDefault="00D97A7A" w:rsidP="00D97A7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Hiking ~ 22.8%</w:t>
                      </w:r>
                    </w:p>
                    <w:p w:rsidR="00D97A7A" w:rsidRDefault="00D97A7A" w:rsidP="00D97A7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Climbing ~ 12.1%</w:t>
                      </w:r>
                    </w:p>
                    <w:p w:rsidR="00D97A7A" w:rsidRDefault="00D97A7A" w:rsidP="00D97A7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Swimming ~ 10.1%</w:t>
                      </w:r>
                    </w:p>
                    <w:p w:rsidR="00D97A7A" w:rsidRPr="00D97A7A" w:rsidRDefault="00D97A7A" w:rsidP="00D97A7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Boating ~ 10.1%</w:t>
                      </w:r>
                    </w:p>
                    <w:p w:rsidR="00995A65" w:rsidRDefault="00995A65" w:rsidP="00995A65">
                      <w:pPr>
                        <w:rPr>
                          <w:sz w:val="40"/>
                          <w:szCs w:val="40"/>
                        </w:rPr>
                      </w:pPr>
                    </w:p>
                    <w:p w:rsidR="00995A65" w:rsidRDefault="00995A65" w:rsidP="00995A65">
                      <w:pPr>
                        <w:rPr>
                          <w:sz w:val="40"/>
                          <w:szCs w:val="40"/>
                        </w:rPr>
                      </w:pPr>
                    </w:p>
                    <w:p w:rsidR="00995A65" w:rsidRDefault="00995A65" w:rsidP="00995A65">
                      <w:pPr>
                        <w:rPr>
                          <w:sz w:val="40"/>
                          <w:szCs w:val="40"/>
                        </w:rPr>
                      </w:pPr>
                    </w:p>
                    <w:p w:rsidR="00995A65" w:rsidRDefault="00995A65" w:rsidP="00995A65">
                      <w:pPr>
                        <w:rPr>
                          <w:sz w:val="40"/>
                          <w:szCs w:val="40"/>
                        </w:rPr>
                      </w:pPr>
                    </w:p>
                    <w:p w:rsidR="00995A65" w:rsidRDefault="00995A65" w:rsidP="00995A65">
                      <w:pPr>
                        <w:rPr>
                          <w:sz w:val="40"/>
                          <w:szCs w:val="40"/>
                        </w:rPr>
                      </w:pPr>
                    </w:p>
                    <w:p w:rsidR="00995A65" w:rsidRPr="00995A65" w:rsidRDefault="00995A65" w:rsidP="00995A65">
                      <w:pPr>
                        <w:rPr>
                          <w:sz w:val="40"/>
                          <w:szCs w:val="40"/>
                        </w:rPr>
                      </w:pPr>
                    </w:p>
                    <w:p w:rsidR="00995A65" w:rsidRDefault="00995A65" w:rsidP="00995A65">
                      <w:pPr>
                        <w:rPr>
                          <w:sz w:val="40"/>
                          <w:szCs w:val="40"/>
                        </w:rPr>
                      </w:pPr>
                    </w:p>
                    <w:p w:rsidR="00995A65" w:rsidRDefault="00995A65" w:rsidP="00995A65">
                      <w:pPr>
                        <w:rPr>
                          <w:sz w:val="40"/>
                          <w:szCs w:val="40"/>
                        </w:rPr>
                      </w:pPr>
                    </w:p>
                    <w:p w:rsidR="00995A65" w:rsidRPr="00995A65" w:rsidRDefault="00995A65" w:rsidP="00995A65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2946" w:rsidRPr="00FD2946">
        <w:rPr>
          <w:b/>
          <w:sz w:val="40"/>
          <w:szCs w:val="40"/>
          <w:u w:val="single"/>
        </w:rPr>
        <w:t>BEAR GRYLLS</w:t>
      </w:r>
    </w:p>
    <w:p w:rsidR="00AD29DF" w:rsidRDefault="00AD29DF" w:rsidP="00F53AD0">
      <w:pPr>
        <w:pStyle w:val="NoSpacing"/>
        <w:rPr>
          <w:b/>
          <w:sz w:val="40"/>
          <w:szCs w:val="40"/>
          <w:u w:val="single"/>
        </w:rPr>
      </w:pPr>
    </w:p>
    <w:p w:rsidR="001F5D9C" w:rsidRDefault="00AD29DF" w:rsidP="00F53AD0">
      <w:pPr>
        <w:pStyle w:val="NoSpacing"/>
        <w:rPr>
          <w:sz w:val="40"/>
          <w:szCs w:val="40"/>
        </w:rPr>
      </w:pPr>
      <w:r w:rsidRPr="00AD29DF">
        <w:rPr>
          <w:sz w:val="40"/>
          <w:szCs w:val="40"/>
        </w:rPr>
        <w:t xml:space="preserve">Bear </w:t>
      </w:r>
      <w:r>
        <w:rPr>
          <w:sz w:val="40"/>
          <w:szCs w:val="40"/>
        </w:rPr>
        <w:t>G</w:t>
      </w:r>
      <w:r w:rsidRPr="00AD29DF">
        <w:rPr>
          <w:sz w:val="40"/>
          <w:szCs w:val="40"/>
        </w:rPr>
        <w:t xml:space="preserve">rylls </w:t>
      </w:r>
      <w:r>
        <w:rPr>
          <w:sz w:val="40"/>
          <w:szCs w:val="40"/>
        </w:rPr>
        <w:t xml:space="preserve">is a T.V sensation. He had a real hunger to survive from a young age. He grew up in London (7 June 1974) with a sister called Lara she named him bear from 3 weeks old. </w:t>
      </w:r>
      <w:r w:rsidR="001F5D9C">
        <w:rPr>
          <w:sz w:val="40"/>
          <w:szCs w:val="40"/>
        </w:rPr>
        <w:t>Bear Grylls is 47 and his full name is Edward Michael Grylls.</w:t>
      </w:r>
    </w:p>
    <w:p w:rsidR="00AD29DF" w:rsidRDefault="001F5D9C" w:rsidP="00F53AD0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Secondly, </w:t>
      </w:r>
      <w:r w:rsidR="00995A65">
        <w:rPr>
          <w:sz w:val="40"/>
          <w:szCs w:val="40"/>
        </w:rPr>
        <w:t>in karate he got a black belt.</w:t>
      </w:r>
      <w:r>
        <w:rPr>
          <w:sz w:val="40"/>
          <w:szCs w:val="40"/>
        </w:rPr>
        <w:t xml:space="preserve">  </w:t>
      </w:r>
      <w:r w:rsidR="00AD29DF">
        <w:rPr>
          <w:sz w:val="40"/>
          <w:szCs w:val="40"/>
        </w:rPr>
        <w:t xml:space="preserve"> </w:t>
      </w:r>
    </w:p>
    <w:p w:rsidR="00D97A7A" w:rsidRDefault="00D97A7A" w:rsidP="00F53AD0">
      <w:pPr>
        <w:pStyle w:val="NoSpacing"/>
        <w:rPr>
          <w:sz w:val="40"/>
          <w:szCs w:val="40"/>
        </w:rPr>
      </w:pPr>
    </w:p>
    <w:p w:rsidR="00D97A7A" w:rsidRDefault="00D97A7A" w:rsidP="00F53AD0">
      <w:pPr>
        <w:pStyle w:val="NoSpacing"/>
        <w:rPr>
          <w:b/>
          <w:sz w:val="44"/>
          <w:szCs w:val="44"/>
          <w:u w:val="single"/>
        </w:rPr>
      </w:pPr>
      <w:r w:rsidRPr="00D97A7A">
        <w:rPr>
          <w:b/>
          <w:sz w:val="44"/>
          <w:szCs w:val="44"/>
          <w:u w:val="single"/>
        </w:rPr>
        <w:t>Did You Know?</w:t>
      </w:r>
    </w:p>
    <w:p w:rsidR="00095246" w:rsidRDefault="009A6D09" w:rsidP="00F53AD0">
      <w:pPr>
        <w:pStyle w:val="NoSpacing"/>
        <w:rPr>
          <w:b/>
          <w:sz w:val="44"/>
          <w:szCs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3442970</wp:posOffset>
            </wp:positionH>
            <wp:positionV relativeFrom="paragraph">
              <wp:posOffset>9525</wp:posOffset>
            </wp:positionV>
            <wp:extent cx="2649220" cy="113093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rvival[1]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220" cy="1130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95246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3219450</wp:posOffset>
                </wp:positionH>
                <wp:positionV relativeFrom="paragraph">
                  <wp:posOffset>28575</wp:posOffset>
                </wp:positionV>
                <wp:extent cx="2838450" cy="4419600"/>
                <wp:effectExtent l="0" t="0" r="19050" b="1905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441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95246" w:rsidRDefault="000952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253.5pt;margin-top:2.25pt;width:223.5pt;height:3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" fillcolor="white [3201]" strokeweight=".5pt">
                <v:textbox>
                  <w:txbxContent>
                    <w:p w:rsidR="00095246" w:rsidRDefault="00095246"/>
                  </w:txbxContent>
                </v:textbox>
                <w10:wrap type="square"/>
              </v:shape>
            </w:pict>
          </mc:Fallback>
        </mc:AlternateContent>
      </w:r>
    </w:p>
    <w:p w:rsidR="00D97A7A" w:rsidRDefault="00D97A7A" w:rsidP="00F53AD0">
      <w:pPr>
        <w:pStyle w:val="NoSpacing"/>
        <w:rPr>
          <w:sz w:val="44"/>
          <w:szCs w:val="44"/>
        </w:rPr>
      </w:pPr>
      <w:r>
        <w:rPr>
          <w:sz w:val="44"/>
          <w:szCs w:val="44"/>
        </w:rPr>
        <w:t>When you realize you are lost you should stop</w:t>
      </w:r>
      <w:r w:rsidR="00095246">
        <w:rPr>
          <w:sz w:val="44"/>
          <w:szCs w:val="44"/>
        </w:rPr>
        <w:t xml:space="preserve">. Stop </w:t>
      </w:r>
      <w:r w:rsidR="009A6D09">
        <w:rPr>
          <w:sz w:val="44"/>
          <w:szCs w:val="44"/>
        </w:rPr>
        <w:t>m</w:t>
      </w:r>
      <w:r w:rsidR="00095246">
        <w:rPr>
          <w:sz w:val="44"/>
          <w:szCs w:val="44"/>
        </w:rPr>
        <w:t>eans:</w:t>
      </w:r>
    </w:p>
    <w:p w:rsidR="00095246" w:rsidRDefault="009A6D09" w:rsidP="00F53AD0">
      <w:pPr>
        <w:pStyle w:val="NoSpacing"/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4798059</wp:posOffset>
            </wp:positionH>
            <wp:positionV relativeFrom="paragraph">
              <wp:posOffset>42545</wp:posOffset>
            </wp:positionV>
            <wp:extent cx="1132840" cy="659130"/>
            <wp:effectExtent l="95250" t="247650" r="105410" b="25527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8625415460_48e055a855_b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78903">
                      <a:off x="0" y="0"/>
                      <a:ext cx="1132840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3075305</wp:posOffset>
            </wp:positionH>
            <wp:positionV relativeFrom="paragraph">
              <wp:posOffset>95250</wp:posOffset>
            </wp:positionV>
            <wp:extent cx="2002155" cy="1334770"/>
            <wp:effectExtent l="190500" t="361950" r="188595" b="36068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urvival-black-people-race-war-onyx-truth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317809" flipH="1" flipV="1">
                      <a:off x="0" y="0"/>
                      <a:ext cx="2002155" cy="133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5246">
        <w:rPr>
          <w:sz w:val="44"/>
          <w:szCs w:val="44"/>
        </w:rPr>
        <w:t xml:space="preserve">  </w:t>
      </w:r>
    </w:p>
    <w:p w:rsidR="00095246" w:rsidRDefault="00095246" w:rsidP="00F53AD0">
      <w:pPr>
        <w:pStyle w:val="NoSpacing"/>
        <w:rPr>
          <w:sz w:val="44"/>
          <w:szCs w:val="44"/>
        </w:rPr>
      </w:pPr>
      <w:r>
        <w:rPr>
          <w:sz w:val="44"/>
          <w:szCs w:val="44"/>
        </w:rPr>
        <w:t>Stop</w:t>
      </w:r>
    </w:p>
    <w:p w:rsidR="00095246" w:rsidRDefault="009A6D09" w:rsidP="00F53AD0">
      <w:pPr>
        <w:pStyle w:val="NoSpacing"/>
        <w:rPr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4229964</wp:posOffset>
            </wp:positionH>
            <wp:positionV relativeFrom="paragraph">
              <wp:posOffset>205740</wp:posOffset>
            </wp:positionV>
            <wp:extent cx="1866900" cy="1115576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ad-image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115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5246" w:rsidRDefault="00095246" w:rsidP="00F53AD0">
      <w:pPr>
        <w:pStyle w:val="NoSpacing"/>
        <w:rPr>
          <w:sz w:val="44"/>
          <w:szCs w:val="44"/>
        </w:rPr>
      </w:pPr>
      <w:r>
        <w:rPr>
          <w:sz w:val="44"/>
          <w:szCs w:val="44"/>
        </w:rPr>
        <w:t xml:space="preserve">Think </w:t>
      </w:r>
      <w:proofErr w:type="gramStart"/>
      <w:r>
        <w:rPr>
          <w:sz w:val="44"/>
          <w:szCs w:val="44"/>
        </w:rPr>
        <w:t>strategy’s</w:t>
      </w:r>
      <w:proofErr w:type="gramEnd"/>
      <w:r>
        <w:rPr>
          <w:sz w:val="44"/>
          <w:szCs w:val="44"/>
        </w:rPr>
        <w:t xml:space="preserve"> </w:t>
      </w:r>
    </w:p>
    <w:p w:rsidR="00095246" w:rsidRDefault="009A6D09" w:rsidP="00F53AD0">
      <w:pPr>
        <w:pStyle w:val="NoSpacing"/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3162300</wp:posOffset>
            </wp:positionH>
            <wp:positionV relativeFrom="paragraph">
              <wp:posOffset>254635</wp:posOffset>
            </wp:positionV>
            <wp:extent cx="2160270" cy="1438910"/>
            <wp:effectExtent l="0" t="0" r="0" b="88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ow_to_build_a_survival_shelter_1024x1024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438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5246" w:rsidRDefault="00095246" w:rsidP="00F53AD0">
      <w:pPr>
        <w:pStyle w:val="NoSpacing"/>
        <w:rPr>
          <w:sz w:val="44"/>
          <w:szCs w:val="44"/>
        </w:rPr>
      </w:pPr>
      <w:r>
        <w:rPr>
          <w:sz w:val="44"/>
          <w:szCs w:val="44"/>
        </w:rPr>
        <w:t>Observe surroundings</w:t>
      </w:r>
    </w:p>
    <w:p w:rsidR="00095246" w:rsidRDefault="00095246" w:rsidP="00F53AD0">
      <w:pPr>
        <w:pStyle w:val="NoSpacing"/>
        <w:rPr>
          <w:sz w:val="44"/>
          <w:szCs w:val="44"/>
        </w:rPr>
      </w:pPr>
    </w:p>
    <w:p w:rsidR="00095246" w:rsidRPr="00D97A7A" w:rsidRDefault="00095246" w:rsidP="00F53AD0">
      <w:pPr>
        <w:pStyle w:val="NoSpacing"/>
        <w:rPr>
          <w:sz w:val="44"/>
          <w:szCs w:val="44"/>
        </w:rPr>
      </w:pPr>
      <w:r>
        <w:rPr>
          <w:sz w:val="44"/>
          <w:szCs w:val="44"/>
        </w:rPr>
        <w:t>Plan for survival by gathering ma</w:t>
      </w:r>
      <w:r w:rsidR="009A6D09">
        <w:rPr>
          <w:sz w:val="44"/>
          <w:szCs w:val="44"/>
        </w:rPr>
        <w:t>terial</w:t>
      </w:r>
      <w:bookmarkStart w:id="0" w:name="_GoBack"/>
      <w:bookmarkEnd w:id="0"/>
    </w:p>
    <w:sectPr w:rsidR="00095246" w:rsidRPr="00D97A7A" w:rsidSect="00F53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msoD9A2"/>
      </v:shape>
    </w:pict>
  </w:numPicBullet>
  <w:abstractNum w:abstractNumId="0" w15:restartNumberingAfterBreak="0">
    <w:nsid w:val="00057073"/>
    <w:multiLevelType w:val="hybridMultilevel"/>
    <w:tmpl w:val="6A14FD5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2358E"/>
    <w:multiLevelType w:val="hybridMultilevel"/>
    <w:tmpl w:val="1E005B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45572"/>
    <w:multiLevelType w:val="hybridMultilevel"/>
    <w:tmpl w:val="A3F0CC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D2124"/>
    <w:multiLevelType w:val="hybridMultilevel"/>
    <w:tmpl w:val="4EDE154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A4D94"/>
    <w:multiLevelType w:val="hybridMultilevel"/>
    <w:tmpl w:val="6E4A98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8069EE"/>
    <w:multiLevelType w:val="hybridMultilevel"/>
    <w:tmpl w:val="1CC06406"/>
    <w:lvl w:ilvl="0" w:tplc="4CF4929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E6C4F"/>
    <w:multiLevelType w:val="hybridMultilevel"/>
    <w:tmpl w:val="D0C844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F70F62"/>
    <w:multiLevelType w:val="hybridMultilevel"/>
    <w:tmpl w:val="9E1E815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E64D37"/>
    <w:multiLevelType w:val="hybridMultilevel"/>
    <w:tmpl w:val="1CBE0574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8D1171"/>
    <w:multiLevelType w:val="hybridMultilevel"/>
    <w:tmpl w:val="CF4C35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8BF"/>
    <w:rsid w:val="000564C8"/>
    <w:rsid w:val="00095246"/>
    <w:rsid w:val="001948BF"/>
    <w:rsid w:val="001F5D9C"/>
    <w:rsid w:val="002434B0"/>
    <w:rsid w:val="00555C3D"/>
    <w:rsid w:val="006250A3"/>
    <w:rsid w:val="00995A65"/>
    <w:rsid w:val="009A6D09"/>
    <w:rsid w:val="009C1375"/>
    <w:rsid w:val="00A71E56"/>
    <w:rsid w:val="00AD29DF"/>
    <w:rsid w:val="00D97A7A"/>
    <w:rsid w:val="00DC5DC9"/>
    <w:rsid w:val="00F53AD0"/>
    <w:rsid w:val="00F83D73"/>
    <w:rsid w:val="00FD2946"/>
    <w:rsid w:val="00FF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F314A"/>
  <w15:chartTrackingRefBased/>
  <w15:docId w15:val="{7A6F4D5C-31D4-4316-98D4-B1B83DB9B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A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3AD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71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Albie Tunnicliffe</dc:creator>
  <cp:keywords/>
  <dc:description/>
  <cp:lastModifiedBy>Albie Tunnicliffe</cp:lastModifiedBy>
  <cp:revision>8</cp:revision>
  <dcterms:created xsi:type="dcterms:W3CDTF">2021-11-29T11:12:00Z</dcterms:created>
  <dcterms:modified xsi:type="dcterms:W3CDTF">2021-11-30T11:56:00Z</dcterms:modified>
</cp:coreProperties>
</file>