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8D8D8" w:themeColor="background1" w:themeShade="D8"/>
  <w:body>
    <w:p w:rsidR="00475532" w:rsidRPr="000268A5" w:rsidRDefault="00475532">
      <w:pPr>
        <w:rPr>
          <w:color w:val="3399FF"/>
          <w:sz w:val="36"/>
          <w:szCs w:val="36"/>
          <w:u w:val="single"/>
        </w:rPr>
      </w:pPr>
      <w:r w:rsidRPr="000268A5">
        <w:rPr>
          <w:sz w:val="36"/>
          <w:szCs w:val="36"/>
        </w:rPr>
        <w:t xml:space="preserve">                  </w:t>
      </w:r>
      <w:r w:rsidRPr="000268A5">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The </w:t>
      </w:r>
      <w:r w:rsidR="00DC7286" w:rsidRPr="000268A5">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Be</w:t>
      </w:r>
      <w:r w:rsidRPr="000268A5">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ginning</w:t>
      </w:r>
      <w:r w:rsidR="00DC7286" w:rsidRPr="000268A5">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of C</w:t>
      </w:r>
      <w:r w:rsidRPr="000268A5">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omputers</w:t>
      </w:r>
    </w:p>
    <w:p w:rsidR="00475532" w:rsidRDefault="00475532">
      <w:pPr>
        <w:rPr>
          <w:dstrike/>
        </w:rPr>
      </w:pPr>
    </w:p>
    <w:p w:rsidR="00DC7286" w:rsidRPr="002E0D24" w:rsidRDefault="00A07D6C" w:rsidP="002E0D24">
      <w:pPr>
        <w:jc w:val="both"/>
        <w:rPr>
          <w:sz w:val="28"/>
          <w:szCs w:val="28"/>
        </w:rPr>
      </w:pPr>
      <w:r w:rsidRPr="002E0D24">
        <w:rPr>
          <w:dstrike/>
          <w:vanish/>
          <w:sz w:val="28"/>
          <w:szCs w:val="28"/>
        </w:rPr>
        <w:t>fhfghugrhhrerwrrwywueytsweodsjkwtwrt46eyeyhewufhqurehigruiq</w:t>
      </w:r>
      <w:r w:rsidRPr="002E0D24">
        <w:rPr>
          <w:dstrike/>
          <w:vanish/>
          <w:sz w:val="28"/>
          <w:szCs w:val="28"/>
        </w:rPr>
        <w:tab/>
        <w:t>yrtrtyuw</w:t>
      </w:r>
      <w:r w:rsidR="001D651F" w:rsidRPr="002E0D24">
        <w:rPr>
          <w:sz w:val="28"/>
          <w:szCs w:val="28"/>
        </w:rPr>
        <w:t>Computers</w:t>
      </w:r>
      <w:r w:rsidRPr="002E0D24">
        <w:rPr>
          <w:sz w:val="28"/>
          <w:szCs w:val="28"/>
        </w:rPr>
        <w:t xml:space="preserve"> (which were ma</w:t>
      </w:r>
      <w:r w:rsidR="006867C4">
        <w:rPr>
          <w:sz w:val="28"/>
          <w:szCs w:val="28"/>
        </w:rPr>
        <w:t xml:space="preserve">de in 1943) are very popular </w:t>
      </w:r>
      <w:r w:rsidRPr="002E0D24">
        <w:rPr>
          <w:sz w:val="28"/>
          <w:szCs w:val="28"/>
        </w:rPr>
        <w:t>these days because</w:t>
      </w:r>
      <w:r w:rsidR="001D651F" w:rsidRPr="002E0D24">
        <w:rPr>
          <w:sz w:val="28"/>
          <w:szCs w:val="28"/>
        </w:rPr>
        <w:t xml:space="preserve"> they can be helpful for online questions you mi</w:t>
      </w:r>
      <w:r w:rsidR="00475532" w:rsidRPr="002E0D24">
        <w:rPr>
          <w:sz w:val="28"/>
          <w:szCs w:val="28"/>
        </w:rPr>
        <w:t>ght</w:t>
      </w:r>
      <w:r w:rsidR="001D651F" w:rsidRPr="002E0D24">
        <w:rPr>
          <w:sz w:val="28"/>
          <w:szCs w:val="28"/>
        </w:rPr>
        <w:t xml:space="preserve"> w</w:t>
      </w:r>
      <w:r w:rsidR="00475532" w:rsidRPr="002E0D24">
        <w:rPr>
          <w:sz w:val="28"/>
          <w:szCs w:val="28"/>
        </w:rPr>
        <w:t>an</w:t>
      </w:r>
      <w:r w:rsidR="001D651F" w:rsidRPr="002E0D24">
        <w:rPr>
          <w:sz w:val="28"/>
          <w:szCs w:val="28"/>
        </w:rPr>
        <w:t xml:space="preserve">t to </w:t>
      </w:r>
      <w:r w:rsidR="00475532" w:rsidRPr="002E0D24">
        <w:rPr>
          <w:sz w:val="28"/>
          <w:szCs w:val="28"/>
        </w:rPr>
        <w:t>ke</w:t>
      </w:r>
      <w:r w:rsidR="001D651F" w:rsidRPr="002E0D24">
        <w:rPr>
          <w:sz w:val="28"/>
          <w:szCs w:val="28"/>
        </w:rPr>
        <w:t>ep a secret</w:t>
      </w:r>
      <w:r w:rsidR="00475532" w:rsidRPr="002E0D24">
        <w:rPr>
          <w:sz w:val="28"/>
          <w:szCs w:val="28"/>
        </w:rPr>
        <w:t xml:space="preserve">. Although they can be a little </w:t>
      </w:r>
      <w:r w:rsidR="00DC7286" w:rsidRPr="002E0D24">
        <w:rPr>
          <w:sz w:val="28"/>
          <w:szCs w:val="28"/>
        </w:rPr>
        <w:t>dangerous don’t worry, as long a</w:t>
      </w:r>
      <w:r w:rsidR="006867C4">
        <w:rPr>
          <w:sz w:val="28"/>
          <w:szCs w:val="28"/>
        </w:rPr>
        <w:t xml:space="preserve">s you keep lock on your device </w:t>
      </w:r>
      <w:r w:rsidR="00DC7286" w:rsidRPr="002E0D24">
        <w:rPr>
          <w:sz w:val="28"/>
          <w:szCs w:val="28"/>
        </w:rPr>
        <w:t xml:space="preserve">you should be safe. It would be hard to imagine </w:t>
      </w:r>
      <w:r w:rsidR="002E0D24">
        <w:rPr>
          <w:sz w:val="28"/>
          <w:szCs w:val="28"/>
        </w:rPr>
        <w:t>a world today without computers.</w:t>
      </w:r>
      <w:r w:rsidR="00DC7286" w:rsidRPr="002E0D24">
        <w:rPr>
          <w:sz w:val="28"/>
          <w:szCs w:val="28"/>
        </w:rPr>
        <w:t xml:space="preserve"> </w:t>
      </w:r>
    </w:p>
    <w:p w:rsidR="00DC7286" w:rsidRDefault="00DC7286"/>
    <w:p w:rsidR="00DC7286" w:rsidRPr="002E0D24" w:rsidRDefault="00DC7286" w:rsidP="002E0D24">
      <w:pPr>
        <w:tabs>
          <w:tab w:val="left" w:pos="5079"/>
        </w:tabs>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E0D24">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Who Discovered Computer</w:t>
      </w:r>
      <w:r w:rsidR="002E0D24">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rsidR="00DC7286" w:rsidRDefault="00DC7286"/>
    <w:p w:rsidR="00DC7286" w:rsidRPr="002E0D24" w:rsidRDefault="00DC7286" w:rsidP="002E0D24">
      <w:pPr>
        <w:jc w:val="both"/>
        <w:rPr>
          <w:sz w:val="28"/>
          <w:szCs w:val="28"/>
        </w:rPr>
      </w:pPr>
      <w:r w:rsidRPr="002E0D24">
        <w:rPr>
          <w:sz w:val="28"/>
          <w:szCs w:val="28"/>
        </w:rPr>
        <w:t>Charles Babbage, a wizard at engineering, was the first person to make the modern computer. In those days computers were mostly incredibly expensive. Around twenty four years later they became less expensive but not too much. Although if you think about it computers are very helpful for everyday jobs such as; teaching, searching, work making and engineering.</w:t>
      </w:r>
    </w:p>
    <w:p w:rsidR="00DC7286" w:rsidRDefault="00DC7286"/>
    <w:p w:rsidR="00DC7286" w:rsidRPr="002E0D24" w:rsidRDefault="00DC7286">
      <w:pPr>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E0D24">
        <w:rPr>
          <w:color w:val="3399FF"/>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 of Computers.</w:t>
      </w:r>
    </w:p>
    <w:p w:rsidR="00DC7286" w:rsidRDefault="00DC7286"/>
    <w:p w:rsidR="002E0D24" w:rsidRPr="006867C4" w:rsidRDefault="002E0D24" w:rsidP="002E0D24">
      <w:pPr>
        <w:jc w:val="both"/>
        <w:rPr>
          <w:color w:val="000000" w:themeColor="text1"/>
          <w:sz w:val="28"/>
          <w:szCs w:val="28"/>
        </w:rPr>
      </w:pPr>
      <w:r w:rsidRPr="006867C4">
        <w:rPr>
          <w:noProof/>
          <w:color w:val="000000" w:themeColor="text1"/>
          <w:sz w:val="28"/>
          <w:szCs w:val="28"/>
          <w:lang w:eastAsia="en-GB"/>
        </w:rPr>
        <w:drawing>
          <wp:anchor distT="0" distB="0" distL="114300" distR="114300" simplePos="0" relativeHeight="251658240" behindDoc="0" locked="0" layoutInCell="1" allowOverlap="1">
            <wp:simplePos x="0" y="0"/>
            <wp:positionH relativeFrom="margin">
              <wp:posOffset>665018</wp:posOffset>
            </wp:positionH>
            <wp:positionV relativeFrom="paragraph">
              <wp:posOffset>1271963</wp:posOffset>
            </wp:positionV>
            <wp:extent cx="4123055" cy="2319020"/>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solete-technology-3312084_960_720[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23055" cy="2319020"/>
                    </a:xfrm>
                    <a:prstGeom prst="rect">
                      <a:avLst/>
                    </a:prstGeom>
                  </pic:spPr>
                </pic:pic>
              </a:graphicData>
            </a:graphic>
            <wp14:sizeRelH relativeFrom="margin">
              <wp14:pctWidth>0</wp14:pctWidth>
            </wp14:sizeRelH>
            <wp14:sizeRelV relativeFrom="margin">
              <wp14:pctHeight>0</wp14:pctHeight>
            </wp14:sizeRelV>
          </wp:anchor>
        </w:drawing>
      </w:r>
      <w:r w:rsidR="00DC7286" w:rsidRPr="006867C4">
        <w:rPr>
          <w:color w:val="000000" w:themeColor="text1"/>
          <w:sz w:val="28"/>
          <w:szCs w:val="28"/>
        </w:rPr>
        <w:t>Computers (very useful devices) are used everywhere in the world</w:t>
      </w:r>
      <w:r w:rsidR="00A6107F" w:rsidRPr="006867C4">
        <w:rPr>
          <w:color w:val="000000" w:themeColor="text1"/>
          <w:sz w:val="28"/>
          <w:szCs w:val="28"/>
        </w:rPr>
        <w:t xml:space="preserve">. The computer has many things related to it such as: </w:t>
      </w:r>
      <w:r w:rsidRPr="006867C4">
        <w:rPr>
          <w:color w:val="000000" w:themeColor="text1"/>
          <w:sz w:val="28"/>
          <w:szCs w:val="28"/>
        </w:rPr>
        <w:t>iPhone</w:t>
      </w:r>
      <w:r w:rsidR="00A6107F" w:rsidRPr="006867C4">
        <w:rPr>
          <w:color w:val="000000" w:themeColor="text1"/>
          <w:sz w:val="28"/>
          <w:szCs w:val="28"/>
        </w:rPr>
        <w:t xml:space="preserve">, </w:t>
      </w:r>
      <w:r w:rsidRPr="006867C4">
        <w:rPr>
          <w:color w:val="000000" w:themeColor="text1"/>
          <w:sz w:val="28"/>
          <w:szCs w:val="28"/>
        </w:rPr>
        <w:t>iPad</w:t>
      </w:r>
      <w:r w:rsidR="00A6107F" w:rsidRPr="006867C4">
        <w:rPr>
          <w:color w:val="000000" w:themeColor="text1"/>
          <w:sz w:val="28"/>
          <w:szCs w:val="28"/>
        </w:rPr>
        <w:t xml:space="preserve"> and interactive boards, although all of these thin</w:t>
      </w:r>
      <w:bookmarkStart w:id="0" w:name="_GoBack"/>
      <w:bookmarkEnd w:id="0"/>
      <w:r w:rsidR="00A6107F" w:rsidRPr="006867C4">
        <w:rPr>
          <w:color w:val="000000" w:themeColor="text1"/>
          <w:sz w:val="28"/>
          <w:szCs w:val="28"/>
        </w:rPr>
        <w:t>gs sound interesting they didn’t come out until around</w:t>
      </w:r>
      <w:r w:rsidR="006867C4">
        <w:rPr>
          <w:color w:val="000000" w:themeColor="text1"/>
          <w:sz w:val="28"/>
          <w:szCs w:val="28"/>
        </w:rPr>
        <w:t xml:space="preserve"> the</w:t>
      </w:r>
      <w:r w:rsidR="00A6107F" w:rsidRPr="006867C4">
        <w:rPr>
          <w:color w:val="000000" w:themeColor="text1"/>
          <w:sz w:val="28"/>
          <w:szCs w:val="28"/>
        </w:rPr>
        <w:t xml:space="preserve"> 1970</w:t>
      </w:r>
      <w:r w:rsidR="006867C4">
        <w:rPr>
          <w:color w:val="000000" w:themeColor="text1"/>
          <w:sz w:val="28"/>
          <w:szCs w:val="28"/>
        </w:rPr>
        <w:t>s</w:t>
      </w:r>
      <w:r w:rsidR="00A6107F" w:rsidRPr="006867C4">
        <w:rPr>
          <w:color w:val="000000" w:themeColor="text1"/>
          <w:sz w:val="28"/>
          <w:szCs w:val="28"/>
        </w:rPr>
        <w:t xml:space="preserve"> when computers became popular. Computers might be used far more in the future for lots more jobs.</w:t>
      </w:r>
    </w:p>
    <w:p w:rsidR="002E0D24" w:rsidRDefault="002E0D24" w:rsidP="002E0D24"/>
    <w:p w:rsidR="002E0D24" w:rsidRDefault="002E0D24" w:rsidP="002E0D24"/>
    <w:p w:rsidR="002E0D24" w:rsidRDefault="002E0D24" w:rsidP="002E0D24"/>
    <w:p w:rsidR="002E0D24" w:rsidRDefault="002E0D24" w:rsidP="002E0D24"/>
    <w:p w:rsidR="002E0D24" w:rsidRPr="00A07D6C" w:rsidRDefault="002E0D24" w:rsidP="002E0D24"/>
    <w:p w:rsidR="00DC7286" w:rsidRDefault="00DC7286"/>
    <w:p w:rsidR="00DC7286" w:rsidRDefault="00DC7286"/>
    <w:p w:rsidR="00DC7286" w:rsidRDefault="00DC7286"/>
    <w:p w:rsidR="00DC7286" w:rsidRDefault="00DC7286"/>
    <w:p w:rsidR="00A41FCB" w:rsidRPr="00A07D6C" w:rsidRDefault="00A41FCB"/>
    <w:sectPr w:rsidR="00A41FCB" w:rsidRPr="00A07D6C" w:rsidSect="009639B9">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5D2"/>
    <w:rsid w:val="000268A5"/>
    <w:rsid w:val="000565D2"/>
    <w:rsid w:val="00071DB8"/>
    <w:rsid w:val="001D651F"/>
    <w:rsid w:val="002E0D24"/>
    <w:rsid w:val="00475532"/>
    <w:rsid w:val="006867C4"/>
    <w:rsid w:val="009639B9"/>
    <w:rsid w:val="00A07D6C"/>
    <w:rsid w:val="00A41FCB"/>
    <w:rsid w:val="00A6107F"/>
    <w:rsid w:val="00DC7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3ff7e"/>
      <o:colormenu v:ext="edit" fillcolor="none [2732]"/>
    </o:shapedefaults>
    <o:shapelayout v:ext="edit">
      <o:idmap v:ext="edit" data="1"/>
    </o:shapelayout>
  </w:shapeDefaults>
  <w:decimalSymbol w:val="."/>
  <w:listSeparator w:val=","/>
  <w14:docId w14:val="677C23D9"/>
  <w15:chartTrackingRefBased/>
  <w15:docId w15:val="{0B0C918B-E752-439C-91A8-5A173375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65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5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E8F85-3352-4B98-B181-C6166E5D4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Rupert Turner</dc:creator>
  <cp:keywords/>
  <dc:description/>
  <cp:lastModifiedBy>Rupert Turner</cp:lastModifiedBy>
  <cp:revision>4</cp:revision>
  <dcterms:created xsi:type="dcterms:W3CDTF">2021-11-29T11:12:00Z</dcterms:created>
  <dcterms:modified xsi:type="dcterms:W3CDTF">2021-11-30T11:56:00Z</dcterms:modified>
</cp:coreProperties>
</file>